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B51C4" w14:textId="77777777" w:rsidR="008B6A63" w:rsidRDefault="00243538">
      <w:pPr>
        <w:pStyle w:val="Title"/>
        <w:rPr>
          <w:b w:val="0"/>
        </w:rPr>
      </w:pPr>
      <w:bookmarkStart w:id="0" w:name="_GoBack"/>
      <w:bookmarkEnd w:id="0"/>
      <w:r>
        <w:t xml:space="preserve">Western </w:t>
      </w:r>
      <w:r>
        <w:t>University</w:t>
      </w:r>
    </w:p>
    <w:p w14:paraId="359CB7A7" w14:textId="77777777" w:rsidR="008B6A63" w:rsidRDefault="00D5475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Department of Visual Arts</w:t>
      </w:r>
    </w:p>
    <w:p w14:paraId="583E4746" w14:textId="77777777" w:rsidR="008B6A63" w:rsidRDefault="00243538">
      <w:pPr>
        <w:pStyle w:val="Title"/>
      </w:pPr>
    </w:p>
    <w:p w14:paraId="68413ED0" w14:textId="77777777" w:rsidR="008B6A63" w:rsidRDefault="00D54757">
      <w:pPr>
        <w:pStyle w:val="Heading1"/>
        <w:rPr>
          <w:sz w:val="18"/>
        </w:rPr>
      </w:pPr>
      <w:r>
        <w:t>GRADUATE TRAVEL /RESEARCH APPLICATION FORM</w:t>
      </w:r>
    </w:p>
    <w:p w14:paraId="2A13B177" w14:textId="77777777" w:rsidR="008B6A63" w:rsidRDefault="00243538">
      <w:pPr>
        <w:rPr>
          <w:rFonts w:ascii="Verdana" w:hAnsi="Verdana"/>
          <w:b/>
          <w:sz w:val="18"/>
        </w:rPr>
      </w:pPr>
    </w:p>
    <w:p w14:paraId="508BFE64" w14:textId="77777777" w:rsidR="008B6A63" w:rsidRDefault="00243538">
      <w:pPr>
        <w:rPr>
          <w:rFonts w:ascii="Verdana" w:hAnsi="Verdana"/>
          <w:b/>
          <w:sz w:val="18"/>
        </w:rPr>
      </w:pPr>
    </w:p>
    <w:p w14:paraId="25AB2C34" w14:textId="77777777" w:rsidR="008B6A63" w:rsidRDefault="00D54757">
      <w:pPr>
        <w:spacing w:before="100" w:after="2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Student Name: </w:t>
      </w:r>
      <w:r>
        <w:rPr>
          <w:rFonts w:ascii="Verdana" w:hAnsi="Verdana"/>
          <w:b/>
          <w:sz w:val="18"/>
        </w:rPr>
        <w:softHyphen/>
      </w:r>
      <w:r>
        <w:rPr>
          <w:rFonts w:ascii="Verdana" w:hAnsi="Verdana"/>
          <w:b/>
          <w:sz w:val="18"/>
        </w:rPr>
        <w:softHyphen/>
      </w:r>
      <w:r>
        <w:rPr>
          <w:rFonts w:ascii="Verdana" w:hAnsi="Verdana"/>
          <w:b/>
          <w:sz w:val="18"/>
        </w:rPr>
        <w:softHyphen/>
      </w:r>
      <w:r>
        <w:rPr>
          <w:rFonts w:ascii="Verdana" w:hAnsi="Verdana"/>
          <w:b/>
          <w:sz w:val="18"/>
        </w:rPr>
        <w:softHyphen/>
      </w:r>
      <w:r>
        <w:rPr>
          <w:rFonts w:ascii="Verdana" w:hAnsi="Verdana"/>
          <w:b/>
          <w:sz w:val="18"/>
        </w:rPr>
        <w:softHyphen/>
      </w:r>
      <w:r>
        <w:rPr>
          <w:rFonts w:ascii="Verdana" w:hAnsi="Verdana"/>
          <w:b/>
          <w:sz w:val="18"/>
        </w:rPr>
        <w:softHyphen/>
      </w:r>
      <w:r>
        <w:rPr>
          <w:rFonts w:ascii="Verdana" w:hAnsi="Verdana"/>
          <w:b/>
          <w:sz w:val="18"/>
        </w:rPr>
        <w:softHyphen/>
      </w:r>
      <w:r>
        <w:rPr>
          <w:rFonts w:ascii="Verdana" w:hAnsi="Verdana"/>
          <w:b/>
          <w:sz w:val="18"/>
        </w:rPr>
        <w:softHyphen/>
        <w:t>____________________________________ Date: ___________________</w:t>
      </w:r>
    </w:p>
    <w:p w14:paraId="32CB939E" w14:textId="77777777" w:rsidR="008B6A63" w:rsidRDefault="00D54757">
      <w:pPr>
        <w:spacing w:before="100" w:after="2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Student Program &amp; Year in Program (MA, MFA, PhD): ______________________________</w:t>
      </w:r>
    </w:p>
    <w:p w14:paraId="46EAEE3D" w14:textId="77777777" w:rsidR="008B6A63" w:rsidRDefault="00243538">
      <w:pPr>
        <w:rPr>
          <w:rFonts w:ascii="Verdana" w:hAnsi="Verdana"/>
          <w:b/>
          <w:sz w:val="18"/>
        </w:rPr>
      </w:pPr>
    </w:p>
    <w:p w14:paraId="3DC26BD5" w14:textId="77777777" w:rsidR="00D41130" w:rsidRDefault="00D54757">
      <w:pPr>
        <w:pStyle w:val="ColorfulList-Accent11"/>
        <w:numPr>
          <w:ilvl w:val="0"/>
          <w:numId w:val="2"/>
        </w:numPr>
        <w:ind w:left="450" w:hanging="45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Attending Conference/Exhibition     </w:t>
      </w:r>
      <w:r>
        <w:rPr>
          <w:rFonts w:ascii="Verdana" w:hAnsi="Verdana"/>
          <w:b/>
          <w:sz w:val="18"/>
        </w:rPr>
        <w:tab/>
        <w:t xml:space="preserve"> </w:t>
      </w:r>
    </w:p>
    <w:p w14:paraId="66AFA3C4" w14:textId="77777777" w:rsidR="008B6A63" w:rsidRDefault="00D54757" w:rsidP="00912678">
      <w:pPr>
        <w:pStyle w:val="ColorfulList-Accent11"/>
        <w:ind w:left="45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(Attach letter of acceptance)</w:t>
      </w:r>
    </w:p>
    <w:p w14:paraId="7B2A8ACA" w14:textId="77777777" w:rsidR="00912678" w:rsidRDefault="00912678">
      <w:pPr>
        <w:tabs>
          <w:tab w:val="left" w:pos="1080"/>
        </w:tabs>
        <w:ind w:left="450"/>
        <w:jc w:val="both"/>
        <w:rPr>
          <w:rFonts w:ascii="Verdana" w:hAnsi="Verdana"/>
          <w:b/>
          <w:sz w:val="18"/>
        </w:rPr>
      </w:pPr>
    </w:p>
    <w:p w14:paraId="2A1B5980" w14:textId="77777777" w:rsidR="00912678" w:rsidRDefault="00912678" w:rsidP="003950EF">
      <w:pPr>
        <w:pStyle w:val="BodyTextIndent"/>
      </w:pPr>
      <w:r>
        <w:t>The title of Conference/Exhibition     __________________________________________________________________________________________________________________________________________________________</w:t>
      </w:r>
    </w:p>
    <w:p w14:paraId="76454F8D" w14:textId="77777777" w:rsidR="00912678" w:rsidRDefault="00912678">
      <w:pPr>
        <w:ind w:left="450"/>
        <w:jc w:val="both"/>
        <w:rPr>
          <w:rFonts w:ascii="Verdana" w:hAnsi="Verdana"/>
          <w:b/>
          <w:sz w:val="18"/>
        </w:rPr>
      </w:pPr>
    </w:p>
    <w:p w14:paraId="5C09BC12" w14:textId="77777777" w:rsidR="00912678" w:rsidRDefault="00912678">
      <w:pPr>
        <w:ind w:left="45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Reasons for attending</w:t>
      </w:r>
    </w:p>
    <w:p w14:paraId="7C80F572" w14:textId="77777777" w:rsidR="00912678" w:rsidRDefault="00912678">
      <w:pPr>
        <w:ind w:left="45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</w:t>
      </w:r>
    </w:p>
    <w:p w14:paraId="7A5520BA" w14:textId="77777777" w:rsidR="00912678" w:rsidRDefault="00912678">
      <w:pPr>
        <w:tabs>
          <w:tab w:val="left" w:pos="1080"/>
        </w:tabs>
        <w:ind w:left="45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__________________________________________________________________________________________________________________________________________________________</w:t>
      </w:r>
    </w:p>
    <w:p w14:paraId="2ED58BC3" w14:textId="77777777" w:rsidR="00912678" w:rsidRDefault="00912678">
      <w:pPr>
        <w:tabs>
          <w:tab w:val="left" w:pos="1080"/>
        </w:tabs>
        <w:ind w:left="45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</w:t>
      </w:r>
    </w:p>
    <w:p w14:paraId="515F8BFC" w14:textId="77777777" w:rsidR="00912678" w:rsidRDefault="00912678">
      <w:pPr>
        <w:rPr>
          <w:rFonts w:ascii="Verdana" w:hAnsi="Verdana"/>
          <w:b/>
          <w:sz w:val="18"/>
        </w:rPr>
      </w:pPr>
    </w:p>
    <w:p w14:paraId="598A1BB6" w14:textId="77777777" w:rsidR="00912678" w:rsidRDefault="00912678">
      <w:pPr>
        <w:pStyle w:val="ColorfulList-Accent11"/>
        <w:numPr>
          <w:ilvl w:val="0"/>
          <w:numId w:val="2"/>
        </w:numPr>
        <w:ind w:left="450" w:hanging="45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Conduct Thesis Related Research             </w:t>
      </w:r>
    </w:p>
    <w:p w14:paraId="2255F4CE" w14:textId="77777777" w:rsidR="00912678" w:rsidRDefault="00912678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All applicants please provide the following:  </w:t>
      </w:r>
    </w:p>
    <w:p w14:paraId="569D3496" w14:textId="77777777" w:rsidR="00912678" w:rsidRDefault="00912678">
      <w:pPr>
        <w:rPr>
          <w:rFonts w:ascii="Verdana" w:hAnsi="Verdana"/>
          <w:b/>
          <w:sz w:val="18"/>
        </w:rPr>
      </w:pPr>
    </w:p>
    <w:p w14:paraId="67F74FB5" w14:textId="77777777" w:rsidR="00912678" w:rsidRDefault="00912678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Short statement on the nature of the research to be undertaken on this trip:  </w:t>
      </w:r>
      <w:r>
        <w:rPr>
          <w:rFonts w:ascii="Verdana" w:hAnsi="Verdana"/>
          <w:sz w:val="18"/>
        </w:rPr>
        <w:t>_________________________________________________________________________________</w:t>
      </w:r>
    </w:p>
    <w:p w14:paraId="15B9BE34" w14:textId="77777777" w:rsidR="00912678" w:rsidRDefault="0091267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</w:t>
      </w:r>
    </w:p>
    <w:p w14:paraId="11C29681" w14:textId="77777777" w:rsidR="00912678" w:rsidRDefault="00912678" w:rsidP="003950EF">
      <w:pPr>
        <w:pStyle w:val="BodyTex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47C85" w14:textId="77777777" w:rsidR="00912678" w:rsidRDefault="00912678" w:rsidP="003950EF">
      <w:pPr>
        <w:pStyle w:val="BodyTex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</w:t>
      </w:r>
    </w:p>
    <w:p w14:paraId="39F9FA38" w14:textId="77777777" w:rsidR="00912678" w:rsidRDefault="00912678">
      <w:pPr>
        <w:rPr>
          <w:rFonts w:ascii="Verdana" w:hAnsi="Verdana"/>
          <w:sz w:val="18"/>
        </w:rPr>
      </w:pPr>
    </w:p>
    <w:p w14:paraId="46011295" w14:textId="77777777" w:rsidR="00912678" w:rsidRDefault="00912678" w:rsidP="003950EF">
      <w:pPr>
        <w:pStyle w:val="BodyText"/>
      </w:pPr>
      <w:r>
        <w:t xml:space="preserve">Budget: </w:t>
      </w:r>
    </w:p>
    <w:p w14:paraId="3232A89C" w14:textId="77777777" w:rsidR="00912678" w:rsidRDefault="00912678" w:rsidP="003950EF">
      <w:pPr>
        <w:pStyle w:val="BodyText"/>
      </w:pPr>
      <w:r>
        <w:t xml:space="preserve">(Attach documentation for: flights, train or bus fare, and accommodation).  </w:t>
      </w:r>
    </w:p>
    <w:p w14:paraId="5C7B3147" w14:textId="77777777" w:rsidR="00912678" w:rsidRDefault="0091267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</w:t>
      </w:r>
    </w:p>
    <w:p w14:paraId="7D1E4B01" w14:textId="77777777" w:rsidR="00912678" w:rsidRDefault="00912678" w:rsidP="003950EF">
      <w:pPr>
        <w:pStyle w:val="BodyText2"/>
      </w:pPr>
      <w:r>
        <w:t>__________________________________________________________________________________________________________________________________________________________________</w:t>
      </w:r>
    </w:p>
    <w:p w14:paraId="0E3059E1" w14:textId="77777777" w:rsidR="00912678" w:rsidRDefault="0091267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</w:t>
      </w:r>
    </w:p>
    <w:p w14:paraId="6FF4D198" w14:textId="77777777" w:rsidR="00912678" w:rsidRDefault="0091267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</w:t>
      </w:r>
    </w:p>
    <w:p w14:paraId="1E19B1A7" w14:textId="77777777" w:rsidR="00912678" w:rsidRDefault="00912678">
      <w:p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</w:t>
      </w:r>
    </w:p>
    <w:p w14:paraId="5AC109D7" w14:textId="77777777" w:rsidR="00912678" w:rsidRDefault="00912678" w:rsidP="003950EF">
      <w:pPr>
        <w:pStyle w:val="BodyText"/>
        <w:rPr>
          <w:b w:val="0"/>
        </w:rPr>
      </w:pPr>
      <w:r>
        <w:rPr>
          <w:b w:val="0"/>
        </w:rPr>
        <w:t>_________________________________________________________________________________</w:t>
      </w:r>
    </w:p>
    <w:p w14:paraId="3AA36375" w14:textId="77777777" w:rsidR="00912678" w:rsidRDefault="00912678">
      <w:pPr>
        <w:rPr>
          <w:rFonts w:ascii="Verdana" w:hAnsi="Verdana"/>
          <w:b/>
          <w:sz w:val="18"/>
        </w:rPr>
      </w:pPr>
    </w:p>
    <w:p w14:paraId="292B5DFD" w14:textId="77777777" w:rsidR="00912678" w:rsidRDefault="00912678">
      <w:pPr>
        <w:rPr>
          <w:rFonts w:ascii="Verdana" w:hAnsi="Verdana"/>
          <w:b/>
          <w:sz w:val="18"/>
        </w:rPr>
      </w:pPr>
    </w:p>
    <w:p w14:paraId="7FC18E9E" w14:textId="77777777" w:rsidR="00912678" w:rsidRDefault="00912678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Signature of Applicant: ______________________________________</w:t>
      </w:r>
    </w:p>
    <w:p w14:paraId="3F895030" w14:textId="77777777" w:rsidR="00912678" w:rsidRDefault="00912678">
      <w:pPr>
        <w:rPr>
          <w:rFonts w:ascii="Verdana" w:hAnsi="Verdana"/>
          <w:b/>
          <w:sz w:val="18"/>
        </w:rPr>
      </w:pPr>
    </w:p>
    <w:p w14:paraId="11D626F8" w14:textId="77777777" w:rsidR="00912678" w:rsidRDefault="00912678">
      <w:pPr>
        <w:rPr>
          <w:rFonts w:ascii="Verdana" w:hAnsi="Verdana"/>
          <w:b/>
          <w:sz w:val="18"/>
        </w:rPr>
      </w:pPr>
    </w:p>
    <w:p w14:paraId="5FA1B04A" w14:textId="77777777" w:rsidR="00912678" w:rsidRDefault="00912678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Name &amp; Signature of Supervisor or Mentor:  ____________________________________</w:t>
      </w:r>
    </w:p>
    <w:p w14:paraId="58F4E990" w14:textId="77777777" w:rsidR="00912678" w:rsidRDefault="00912678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(Forms should be submitted to your Supervisor / Mentor for review and approval two days before the department deadline)</w:t>
      </w:r>
    </w:p>
    <w:sectPr w:rsidR="0091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3E0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1526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2E658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DC4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9C0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94AD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B49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6BE6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B7E2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7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DAF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BD7FDE"/>
    <w:multiLevelType w:val="hybridMultilevel"/>
    <w:tmpl w:val="D12E6186"/>
    <w:lvl w:ilvl="0" w:tplc="641605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0877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44B6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A24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EF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708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56E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4B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161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DA029B"/>
    <w:multiLevelType w:val="hybridMultilevel"/>
    <w:tmpl w:val="1C90059C"/>
    <w:lvl w:ilvl="0" w:tplc="9FF290CE">
      <w:start w:val="1"/>
      <w:numFmt w:val="upperLetter"/>
      <w:lvlText w:val="%1."/>
      <w:lvlJc w:val="left"/>
      <w:pPr>
        <w:ind w:left="720" w:hanging="360"/>
      </w:pPr>
    </w:lvl>
    <w:lvl w:ilvl="1" w:tplc="9C54D40E" w:tentative="1">
      <w:start w:val="1"/>
      <w:numFmt w:val="lowerLetter"/>
      <w:lvlText w:val="%2."/>
      <w:lvlJc w:val="left"/>
      <w:pPr>
        <w:ind w:left="1440" w:hanging="360"/>
      </w:pPr>
    </w:lvl>
    <w:lvl w:ilvl="2" w:tplc="C63096DE" w:tentative="1">
      <w:start w:val="1"/>
      <w:numFmt w:val="lowerRoman"/>
      <w:lvlText w:val="%3."/>
      <w:lvlJc w:val="right"/>
      <w:pPr>
        <w:ind w:left="2160" w:hanging="180"/>
      </w:pPr>
    </w:lvl>
    <w:lvl w:ilvl="3" w:tplc="6B38BDB6" w:tentative="1">
      <w:start w:val="1"/>
      <w:numFmt w:val="decimal"/>
      <w:lvlText w:val="%4."/>
      <w:lvlJc w:val="left"/>
      <w:pPr>
        <w:ind w:left="2880" w:hanging="360"/>
      </w:pPr>
    </w:lvl>
    <w:lvl w:ilvl="4" w:tplc="9BA491A4" w:tentative="1">
      <w:start w:val="1"/>
      <w:numFmt w:val="lowerLetter"/>
      <w:lvlText w:val="%5."/>
      <w:lvlJc w:val="left"/>
      <w:pPr>
        <w:ind w:left="3600" w:hanging="360"/>
      </w:pPr>
    </w:lvl>
    <w:lvl w:ilvl="5" w:tplc="B0949510" w:tentative="1">
      <w:start w:val="1"/>
      <w:numFmt w:val="lowerRoman"/>
      <w:lvlText w:val="%6."/>
      <w:lvlJc w:val="right"/>
      <w:pPr>
        <w:ind w:left="4320" w:hanging="180"/>
      </w:pPr>
    </w:lvl>
    <w:lvl w:ilvl="6" w:tplc="0D1401D2" w:tentative="1">
      <w:start w:val="1"/>
      <w:numFmt w:val="decimal"/>
      <w:lvlText w:val="%7."/>
      <w:lvlJc w:val="left"/>
      <w:pPr>
        <w:ind w:left="5040" w:hanging="360"/>
      </w:pPr>
    </w:lvl>
    <w:lvl w:ilvl="7" w:tplc="43F22FEE" w:tentative="1">
      <w:start w:val="1"/>
      <w:numFmt w:val="lowerLetter"/>
      <w:lvlText w:val="%8."/>
      <w:lvlJc w:val="left"/>
      <w:pPr>
        <w:ind w:left="5760" w:hanging="360"/>
      </w:pPr>
    </w:lvl>
    <w:lvl w:ilvl="8" w:tplc="2CEA73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243"/>
    <w:rsid w:val="00243538"/>
    <w:rsid w:val="00265959"/>
    <w:rsid w:val="00773243"/>
    <w:rsid w:val="00912678"/>
    <w:rsid w:val="00D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D6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rPr>
      <w:rFonts w:ascii="Verdana" w:hAnsi="Verdana"/>
      <w:b/>
      <w:sz w:val="18"/>
    </w:rPr>
  </w:style>
  <w:style w:type="paragraph" w:styleId="BodyTextIndent">
    <w:name w:val="Body Text Indent"/>
    <w:basedOn w:val="Normal"/>
    <w:semiHidden/>
    <w:pPr>
      <w:tabs>
        <w:tab w:val="left" w:pos="1080"/>
      </w:tabs>
      <w:ind w:left="450"/>
    </w:pPr>
    <w:rPr>
      <w:rFonts w:ascii="Verdana" w:hAnsi="Verdana"/>
      <w:sz w:val="18"/>
    </w:rPr>
  </w:style>
  <w:style w:type="paragraph" w:styleId="BodyText2">
    <w:name w:val="Body Text 2"/>
    <w:basedOn w:val="Normal"/>
    <w:semiHidden/>
    <w:rPr>
      <w:rFonts w:ascii="Verdana" w:hAnsi="Verdana"/>
      <w:sz w:val="18"/>
    </w:rPr>
  </w:style>
  <w:style w:type="paragraph" w:styleId="Title">
    <w:name w:val="Title"/>
    <w:basedOn w:val="Normal"/>
    <w:qFormat/>
    <w:pPr>
      <w:jc w:val="center"/>
    </w:pPr>
    <w:rPr>
      <w:rFonts w:ascii="Verdana" w:eastAsia="Times New Roman" w:hAnsi="Verdana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Visual Arts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Visual Arts</dc:title>
  <dc:subject/>
  <dc:creator>Bolen</dc:creator>
  <cp:keywords/>
  <dc:description/>
  <cp:lastModifiedBy>western</cp:lastModifiedBy>
  <cp:revision>3</cp:revision>
  <cp:lastPrinted>2008-10-24T17:48:00Z</cp:lastPrinted>
  <dcterms:created xsi:type="dcterms:W3CDTF">2012-01-24T15:20:00Z</dcterms:created>
  <dcterms:modified xsi:type="dcterms:W3CDTF">2017-06-05T13:57:00Z</dcterms:modified>
</cp:coreProperties>
</file>