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631" w14:textId="48BE558C" w:rsidR="00277E03" w:rsidRDefault="000F665B" w:rsidP="00277E03">
      <w:pPr>
        <w:pStyle w:val="NoSpacing"/>
        <w:jc w:val="center"/>
      </w:pPr>
      <w:r w:rsidRPr="00277E03">
        <w:rPr>
          <w:b/>
          <w:bCs/>
          <w:sz w:val="28"/>
          <w:szCs w:val="28"/>
        </w:rPr>
        <w:t>Western University</w:t>
      </w:r>
    </w:p>
    <w:p w14:paraId="0C53D5EF" w14:textId="1DE3A80B" w:rsidR="000F665B" w:rsidRDefault="003D7B58" w:rsidP="000F665B">
      <w:pPr>
        <w:jc w:val="center"/>
        <w:rPr>
          <w:b/>
          <w:bCs/>
          <w:sz w:val="28"/>
          <w:szCs w:val="28"/>
        </w:rPr>
      </w:pPr>
      <w:r w:rsidRPr="003D7B58">
        <w:rPr>
          <w:b/>
          <w:bCs/>
          <w:sz w:val="28"/>
          <w:szCs w:val="28"/>
        </w:rPr>
        <w:t>Ongoing Improvement Progress Report</w:t>
      </w:r>
      <w:r>
        <w:rPr>
          <w:b/>
          <w:bCs/>
          <w:sz w:val="28"/>
          <w:szCs w:val="28"/>
        </w:rPr>
        <w:t xml:space="preserve"> Schedule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925"/>
        <w:gridCol w:w="2970"/>
      </w:tblGrid>
      <w:tr w:rsidR="00D62E06" w14:paraId="34E35401" w14:textId="7356C1B0" w:rsidTr="00297E92">
        <w:tc>
          <w:tcPr>
            <w:tcW w:w="6925" w:type="dxa"/>
            <w:shd w:val="clear" w:color="auto" w:fill="D0CECE" w:themeFill="background2" w:themeFillShade="E6"/>
          </w:tcPr>
          <w:p w14:paraId="29657918" w14:textId="3FC8C0E7" w:rsidR="00D62E06" w:rsidRPr="00317A6C" w:rsidRDefault="006F72EA" w:rsidP="00C919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Due June, </w:t>
            </w:r>
            <w:r w:rsidR="00D62E06" w:rsidRPr="00317A6C">
              <w:rPr>
                <w:b/>
                <w:bCs/>
                <w:sz w:val="32"/>
                <w:szCs w:val="32"/>
              </w:rPr>
              <w:t>2023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2517E1D" w14:textId="77777777" w:rsidR="00D62E06" w:rsidRPr="00317A6C" w:rsidRDefault="00D62E06" w:rsidP="00C919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60BC79B0" w14:textId="6B601525" w:rsidTr="00297E92">
        <w:tc>
          <w:tcPr>
            <w:tcW w:w="6925" w:type="dxa"/>
          </w:tcPr>
          <w:p w14:paraId="101A6C61" w14:textId="0C1B382B" w:rsidR="00D62E06" w:rsidRPr="00583507" w:rsidRDefault="00D62E06" w:rsidP="00583507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60181AE2" w14:textId="4B858E55" w:rsidR="00D62E06" w:rsidRPr="00583507" w:rsidRDefault="00D11ED4" w:rsidP="00D62E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D62E06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2C0AD023" w14:textId="17CC466B" w:rsidTr="00297E92">
        <w:tc>
          <w:tcPr>
            <w:tcW w:w="6925" w:type="dxa"/>
          </w:tcPr>
          <w:p w14:paraId="39953479" w14:textId="206D075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French Studies</w:t>
            </w:r>
          </w:p>
        </w:tc>
        <w:tc>
          <w:tcPr>
            <w:tcW w:w="2970" w:type="dxa"/>
          </w:tcPr>
          <w:p w14:paraId="12B62315" w14:textId="432B69BB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F4F6CE5" w14:textId="706C968C" w:rsidTr="00297E92">
        <w:tc>
          <w:tcPr>
            <w:tcW w:w="6925" w:type="dxa"/>
          </w:tcPr>
          <w:p w14:paraId="35DFA1D0" w14:textId="2A2CCCA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School for the Advanced Studies in the Arts &amp; Humanities (SASAH) </w:t>
            </w:r>
          </w:p>
        </w:tc>
        <w:tc>
          <w:tcPr>
            <w:tcW w:w="2970" w:type="dxa"/>
          </w:tcPr>
          <w:p w14:paraId="10D8625D" w14:textId="74F7B2DD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0B704421" w14:textId="584233AB" w:rsidTr="00297E92">
        <w:tc>
          <w:tcPr>
            <w:tcW w:w="6925" w:type="dxa"/>
          </w:tcPr>
          <w:p w14:paraId="05118036" w14:textId="14E6DBF5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Earth Sciences</w:t>
            </w:r>
          </w:p>
        </w:tc>
        <w:tc>
          <w:tcPr>
            <w:tcW w:w="2970" w:type="dxa"/>
          </w:tcPr>
          <w:p w14:paraId="7EC51590" w14:textId="70A1DD7F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27C3C2E3" w14:textId="69D92B79" w:rsidTr="00297E92">
        <w:tc>
          <w:tcPr>
            <w:tcW w:w="6925" w:type="dxa"/>
          </w:tcPr>
          <w:p w14:paraId="6CF2556A" w14:textId="5FB53D44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Environmental Science</w:t>
            </w:r>
          </w:p>
        </w:tc>
        <w:tc>
          <w:tcPr>
            <w:tcW w:w="2970" w:type="dxa"/>
          </w:tcPr>
          <w:p w14:paraId="4B65AC07" w14:textId="1CBDBF28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6BCA07F9" w14:textId="1685780A" w:rsidTr="00297E92">
        <w:tc>
          <w:tcPr>
            <w:tcW w:w="6925" w:type="dxa"/>
          </w:tcPr>
          <w:p w14:paraId="1C185037" w14:textId="0C27FD8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Statistical &amp; Actuarial Sciences</w:t>
            </w:r>
          </w:p>
        </w:tc>
        <w:tc>
          <w:tcPr>
            <w:tcW w:w="2970" w:type="dxa"/>
          </w:tcPr>
          <w:p w14:paraId="195AD5E7" w14:textId="667A0EEC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3BC0F4C" w14:textId="4CCCB038" w:rsidTr="00297E92">
        <w:tc>
          <w:tcPr>
            <w:tcW w:w="6925" w:type="dxa"/>
          </w:tcPr>
          <w:p w14:paraId="40A0CBED" w14:textId="10D45F8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History</w:t>
            </w:r>
          </w:p>
        </w:tc>
        <w:tc>
          <w:tcPr>
            <w:tcW w:w="2970" w:type="dxa"/>
          </w:tcPr>
          <w:p w14:paraId="6391421D" w14:textId="25C329C3" w:rsidR="00D62E06" w:rsidRPr="00583507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6E52D35" w14:textId="56A23058" w:rsidTr="00297E92">
        <w:tc>
          <w:tcPr>
            <w:tcW w:w="6925" w:type="dxa"/>
          </w:tcPr>
          <w:p w14:paraId="10A3CC66" w14:textId="3C6B0A6B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Global Great Books</w:t>
            </w:r>
          </w:p>
        </w:tc>
        <w:tc>
          <w:tcPr>
            <w:tcW w:w="2970" w:type="dxa"/>
          </w:tcPr>
          <w:p w14:paraId="272589B2" w14:textId="14A2A956" w:rsidR="00D62E06" w:rsidRPr="00B0501F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2C3361A1" w14:textId="66203074" w:rsidTr="00297E92">
        <w:tc>
          <w:tcPr>
            <w:tcW w:w="6925" w:type="dxa"/>
          </w:tcPr>
          <w:p w14:paraId="51044762" w14:textId="478CA422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History</w:t>
            </w:r>
          </w:p>
        </w:tc>
        <w:tc>
          <w:tcPr>
            <w:tcW w:w="2970" w:type="dxa"/>
          </w:tcPr>
          <w:p w14:paraId="7BEFB438" w14:textId="17DE2380" w:rsidR="00D62E06" w:rsidRPr="002C5C40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531135A" w14:textId="35E1BFA1" w:rsidTr="00297E92">
        <w:tc>
          <w:tcPr>
            <w:tcW w:w="6925" w:type="dxa"/>
          </w:tcPr>
          <w:p w14:paraId="4A352DF6" w14:textId="3E18C9B1" w:rsidR="00D62E06" w:rsidRPr="00374F57" w:rsidRDefault="00192CAF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East Asia Studies</w:t>
            </w:r>
          </w:p>
        </w:tc>
        <w:tc>
          <w:tcPr>
            <w:tcW w:w="2970" w:type="dxa"/>
          </w:tcPr>
          <w:p w14:paraId="308163EC" w14:textId="642AFDF1" w:rsidR="00D62E06" w:rsidRPr="003C5D2C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A69C6E5" w14:textId="6EE325CE" w:rsidTr="00297E92">
        <w:tc>
          <w:tcPr>
            <w:tcW w:w="6925" w:type="dxa"/>
          </w:tcPr>
          <w:p w14:paraId="76C04D7E" w14:textId="527CB25D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Japanese Studies</w:t>
            </w:r>
          </w:p>
        </w:tc>
        <w:tc>
          <w:tcPr>
            <w:tcW w:w="2970" w:type="dxa"/>
          </w:tcPr>
          <w:p w14:paraId="1B2E3E35" w14:textId="4E9952D7" w:rsidR="00D62E06" w:rsidRPr="003C5D2C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3A6E1256" w14:textId="58154028" w:rsidTr="00297E92">
        <w:tc>
          <w:tcPr>
            <w:tcW w:w="6925" w:type="dxa"/>
          </w:tcPr>
          <w:p w14:paraId="57001D3A" w14:textId="368851C5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Human Rights Studies</w:t>
            </w:r>
          </w:p>
        </w:tc>
        <w:tc>
          <w:tcPr>
            <w:tcW w:w="2970" w:type="dxa"/>
          </w:tcPr>
          <w:p w14:paraId="424B349E" w14:textId="13E8A509" w:rsidR="00D62E06" w:rsidRPr="001605DD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705841C" w14:textId="5A2E756D" w:rsidTr="00297E92">
        <w:tc>
          <w:tcPr>
            <w:tcW w:w="6925" w:type="dxa"/>
          </w:tcPr>
          <w:p w14:paraId="2BC24609" w14:textId="38F66B9B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435BC33E" w14:textId="716D3F7B" w:rsidR="00D62E06" w:rsidRPr="001605DD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CA3A42C" w14:textId="325E09E6" w:rsidTr="00297E92">
        <w:tc>
          <w:tcPr>
            <w:tcW w:w="6925" w:type="dxa"/>
          </w:tcPr>
          <w:p w14:paraId="09AA12E5" w14:textId="2CCC7308" w:rsidR="00D62E06" w:rsidRPr="00374F57" w:rsidRDefault="00840BA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Religious Studies</w:t>
            </w:r>
          </w:p>
        </w:tc>
        <w:tc>
          <w:tcPr>
            <w:tcW w:w="2970" w:type="dxa"/>
          </w:tcPr>
          <w:p w14:paraId="5CAE975E" w14:textId="40A08D8B" w:rsidR="00D62E06" w:rsidRPr="001605DD" w:rsidRDefault="00D11ED4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D62E06" w14:paraId="3C1986C2" w14:textId="30F1D0AF" w:rsidTr="00297E92">
        <w:tc>
          <w:tcPr>
            <w:tcW w:w="6925" w:type="dxa"/>
          </w:tcPr>
          <w:p w14:paraId="0CDE02AE" w14:textId="675F5EB0" w:rsidR="00D62E06" w:rsidRPr="00374F57" w:rsidRDefault="00D62E06" w:rsidP="00811510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47DF93C1" w14:textId="77777777" w:rsidR="00D62E06" w:rsidRPr="00811510" w:rsidRDefault="00D62E06" w:rsidP="008115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31740835" w14:textId="67342635" w:rsidTr="00297E92">
        <w:tc>
          <w:tcPr>
            <w:tcW w:w="6925" w:type="dxa"/>
          </w:tcPr>
          <w:p w14:paraId="3A538722" w14:textId="5435A8E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French Studies, M.A., Ph.D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6AAA9F3" w14:textId="082FC833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7AD15345" w14:textId="6C46C24A" w:rsidTr="00297E92">
        <w:tc>
          <w:tcPr>
            <w:tcW w:w="6925" w:type="dxa"/>
          </w:tcPr>
          <w:p w14:paraId="4B6B9F76" w14:textId="4D691AC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Hispanic Studies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M.A. ,</w:t>
            </w:r>
            <w:proofErr w:type="gramEnd"/>
            <w:r w:rsidRPr="00374F57">
              <w:rPr>
                <w:sz w:val="24"/>
                <w:szCs w:val="24"/>
              </w:rPr>
              <w:t xml:space="preserve"> Ph.D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1988A1D" w14:textId="4DE6C041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FE06605" w14:textId="03F776D8" w:rsidTr="00297E92">
        <w:tc>
          <w:tcPr>
            <w:tcW w:w="6925" w:type="dxa"/>
          </w:tcPr>
          <w:p w14:paraId="4B74835D" w14:textId="7265FB5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Geology M.Sc., M.Sc. (Accelerated), </w:t>
            </w:r>
            <w:proofErr w:type="gramStart"/>
            <w:r w:rsidRPr="00374F57">
              <w:rPr>
                <w:sz w:val="24"/>
                <w:szCs w:val="24"/>
              </w:rPr>
              <w:t>Ph.D</w:t>
            </w:r>
            <w:proofErr w:type="gramEnd"/>
            <w:r w:rsidRPr="00374F57">
              <w:rPr>
                <w:sz w:val="24"/>
                <w:szCs w:val="24"/>
              </w:rPr>
              <w:t xml:space="preserve"> /Geophysics M.Sc., M.Sc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796FD22" w14:textId="3A821902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6F8452A0" w14:textId="0679D1D4" w:rsidTr="00297E92">
        <w:tc>
          <w:tcPr>
            <w:tcW w:w="6925" w:type="dxa"/>
          </w:tcPr>
          <w:p w14:paraId="6EB6A27C" w14:textId="4D7C601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Research for Policy and Evaluation</w:t>
            </w:r>
            <w:r w:rsidR="00D86E7B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M.A</w:t>
            </w:r>
            <w:proofErr w:type="gramEnd"/>
          </w:p>
        </w:tc>
        <w:tc>
          <w:tcPr>
            <w:tcW w:w="2970" w:type="dxa"/>
          </w:tcPr>
          <w:p w14:paraId="0A7368A4" w14:textId="5CF7A6C5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BA2016D" w14:textId="08821F04" w:rsidTr="00297E92">
        <w:tc>
          <w:tcPr>
            <w:tcW w:w="6925" w:type="dxa"/>
          </w:tcPr>
          <w:p w14:paraId="7515426B" w14:textId="3023272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Financial Economics, MFE</w:t>
            </w:r>
          </w:p>
        </w:tc>
        <w:tc>
          <w:tcPr>
            <w:tcW w:w="2970" w:type="dxa"/>
          </w:tcPr>
          <w:p w14:paraId="02ECA237" w14:textId="29E85553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47FD023" w14:textId="4B17CF94" w:rsidTr="00297E92">
        <w:tc>
          <w:tcPr>
            <w:tcW w:w="6925" w:type="dxa"/>
          </w:tcPr>
          <w:p w14:paraId="42D37016" w14:textId="332047E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Epidemiology and Biostatistics M.Sc., Ph.D.</w:t>
            </w:r>
          </w:p>
        </w:tc>
        <w:tc>
          <w:tcPr>
            <w:tcW w:w="2970" w:type="dxa"/>
          </w:tcPr>
          <w:p w14:paraId="6B833210" w14:textId="2634FD00" w:rsidR="00D62E06" w:rsidRPr="0073161B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223D403" w14:textId="232483BB" w:rsidTr="00297E92">
        <w:tc>
          <w:tcPr>
            <w:tcW w:w="6925" w:type="dxa"/>
          </w:tcPr>
          <w:p w14:paraId="3CF15A59" w14:textId="0E9482A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Public Health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M.P.H</w:t>
            </w:r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ADE5069" w14:textId="64B62DF8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B39F52E" w14:textId="4DBF9DD1" w:rsidTr="00297E92">
        <w:tc>
          <w:tcPr>
            <w:tcW w:w="6925" w:type="dxa"/>
          </w:tcPr>
          <w:p w14:paraId="7076DE45" w14:textId="2BE51648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Pathology and Laboratory Medicine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G.Dip</w:t>
            </w:r>
            <w:proofErr w:type="gramEnd"/>
            <w:r w:rsidR="00C82BA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B163451" w14:textId="72F288B6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426579EB" w14:textId="2DE1D5A7" w:rsidTr="00297E92">
        <w:tc>
          <w:tcPr>
            <w:tcW w:w="6925" w:type="dxa"/>
          </w:tcPr>
          <w:p w14:paraId="65993A7B" w14:textId="33B0354E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Interdisciplinary Medical Sciences</w:t>
            </w:r>
            <w:r w:rsidR="00901F74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> M.Sc.</w:t>
            </w:r>
          </w:p>
        </w:tc>
        <w:tc>
          <w:tcPr>
            <w:tcW w:w="2970" w:type="dxa"/>
          </w:tcPr>
          <w:p w14:paraId="4BCE336C" w14:textId="0ABE131B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11F6215F" w14:textId="40978236" w:rsidTr="00297E92">
        <w:tc>
          <w:tcPr>
            <w:tcW w:w="6925" w:type="dxa"/>
          </w:tcPr>
          <w:p w14:paraId="336056FE" w14:textId="4D29621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Master of Management</w:t>
            </w:r>
          </w:p>
        </w:tc>
        <w:tc>
          <w:tcPr>
            <w:tcW w:w="2970" w:type="dxa"/>
          </w:tcPr>
          <w:p w14:paraId="0F6B3281" w14:textId="314A638D" w:rsidR="00D62E06" w:rsidRPr="00711FB8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2019-2020</w:t>
            </w:r>
          </w:p>
        </w:tc>
      </w:tr>
      <w:tr w:rsidR="00D62E06" w14:paraId="5C08E099" w14:textId="1E7D2D06" w:rsidTr="00297E92">
        <w:tc>
          <w:tcPr>
            <w:tcW w:w="6925" w:type="dxa"/>
          </w:tcPr>
          <w:p w14:paraId="7B85EE03" w14:textId="77777777" w:rsidR="00D62E06" w:rsidRPr="00711FB8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334EE76" w14:textId="77777777" w:rsidR="00D62E06" w:rsidRPr="00711FB8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551F746F" w14:textId="60ACEFF2" w:rsidTr="00297E92">
        <w:tc>
          <w:tcPr>
            <w:tcW w:w="6925" w:type="dxa"/>
            <w:shd w:val="clear" w:color="auto" w:fill="D0CECE" w:themeFill="background2" w:themeFillShade="E6"/>
          </w:tcPr>
          <w:p w14:paraId="3B1FFC51" w14:textId="7BC1B139" w:rsidR="00D62E06" w:rsidRPr="00317A6C" w:rsidRDefault="006F72EA" w:rsidP="00A25387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57DF0E7" w14:textId="77777777" w:rsidR="00D62E06" w:rsidRPr="00317A6C" w:rsidRDefault="00D62E06" w:rsidP="00A253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150D3488" w14:textId="2B8FAD87" w:rsidTr="00297E92">
        <w:tc>
          <w:tcPr>
            <w:tcW w:w="6925" w:type="dxa"/>
          </w:tcPr>
          <w:p w14:paraId="1FB59B22" w14:textId="25DF702A" w:rsidR="00D62E06" w:rsidRPr="00711FB8" w:rsidRDefault="00D62E06" w:rsidP="00A25387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4200E531" w14:textId="0F41FCDC" w:rsidR="00D62E06" w:rsidRPr="00583507" w:rsidRDefault="00D11ED4" w:rsidP="00D62E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D62E06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4FC6D8BA" w14:textId="376557C7" w:rsidTr="00297E92">
        <w:tc>
          <w:tcPr>
            <w:tcW w:w="6925" w:type="dxa"/>
          </w:tcPr>
          <w:p w14:paraId="458D10B5" w14:textId="292B43C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Film Studies </w:t>
            </w:r>
          </w:p>
        </w:tc>
        <w:tc>
          <w:tcPr>
            <w:tcW w:w="2970" w:type="dxa"/>
          </w:tcPr>
          <w:p w14:paraId="45E53201" w14:textId="45EA3097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346851C0" w14:textId="04BC197F" w:rsidTr="00297E92">
        <w:tc>
          <w:tcPr>
            <w:tcW w:w="6925" w:type="dxa"/>
          </w:tcPr>
          <w:p w14:paraId="5DD0F588" w14:textId="34CCD0CC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Languages &amp; Cultures</w:t>
            </w:r>
          </w:p>
        </w:tc>
        <w:tc>
          <w:tcPr>
            <w:tcW w:w="2970" w:type="dxa"/>
          </w:tcPr>
          <w:p w14:paraId="3F2ADB67" w14:textId="2BF6923D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4BBA958C" w14:textId="6A2FD615" w:rsidTr="00297E92">
        <w:tc>
          <w:tcPr>
            <w:tcW w:w="6925" w:type="dxa"/>
          </w:tcPr>
          <w:p w14:paraId="5EBB1FAA" w14:textId="1A65206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Bachelor of Education</w:t>
            </w:r>
          </w:p>
        </w:tc>
        <w:tc>
          <w:tcPr>
            <w:tcW w:w="2970" w:type="dxa"/>
          </w:tcPr>
          <w:p w14:paraId="4834D166" w14:textId="22711D67" w:rsidR="00D62E06" w:rsidRPr="005C7BC3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21A6839A" w14:textId="2D5213DE" w:rsidTr="00297E92">
        <w:tc>
          <w:tcPr>
            <w:tcW w:w="6925" w:type="dxa"/>
          </w:tcPr>
          <w:p w14:paraId="75D258D3" w14:textId="0B2AEF0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Chemical and Biochemical Engineering</w:t>
            </w:r>
          </w:p>
        </w:tc>
        <w:tc>
          <w:tcPr>
            <w:tcW w:w="2970" w:type="dxa"/>
          </w:tcPr>
          <w:p w14:paraId="40D0EF02" w14:textId="790FDCA8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134F18F" w14:textId="2A6E04E2" w:rsidTr="00297E92">
        <w:tc>
          <w:tcPr>
            <w:tcW w:w="6925" w:type="dxa"/>
          </w:tcPr>
          <w:p w14:paraId="713389A8" w14:textId="0CCB711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Health Studies</w:t>
            </w:r>
          </w:p>
        </w:tc>
        <w:tc>
          <w:tcPr>
            <w:tcW w:w="2970" w:type="dxa"/>
          </w:tcPr>
          <w:p w14:paraId="59BE0DD1" w14:textId="356B6EA4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1737B2A5" w14:textId="6B250236" w:rsidTr="00297E92">
        <w:tc>
          <w:tcPr>
            <w:tcW w:w="6925" w:type="dxa"/>
          </w:tcPr>
          <w:p w14:paraId="7CA9C000" w14:textId="279F4529" w:rsidR="00D62E06" w:rsidRPr="00374F57" w:rsidRDefault="000F7F57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English &amp; Cultural Studies</w:t>
            </w:r>
          </w:p>
        </w:tc>
        <w:tc>
          <w:tcPr>
            <w:tcW w:w="2970" w:type="dxa"/>
          </w:tcPr>
          <w:p w14:paraId="05D2B20E" w14:textId="108CD627" w:rsidR="00D62E06" w:rsidRPr="00910BE2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44253897" w14:textId="7F056DDE" w:rsidTr="00297E92">
        <w:tc>
          <w:tcPr>
            <w:tcW w:w="6925" w:type="dxa"/>
          </w:tcPr>
          <w:p w14:paraId="6EF5A40D" w14:textId="77777777" w:rsidR="00D11ED4" w:rsidRDefault="00D11ED4" w:rsidP="00164F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BEC8AC" w14:textId="6A62E4EF" w:rsidR="00D62E06" w:rsidRPr="00374F57" w:rsidRDefault="00D62E06" w:rsidP="00164F74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lastRenderedPageBreak/>
              <w:t>Graduate</w:t>
            </w:r>
          </w:p>
        </w:tc>
        <w:tc>
          <w:tcPr>
            <w:tcW w:w="2970" w:type="dxa"/>
          </w:tcPr>
          <w:p w14:paraId="0E54D2FD" w14:textId="77777777" w:rsidR="00D62E06" w:rsidRPr="00811510" w:rsidRDefault="00D62E06" w:rsidP="00164F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79F7433D" w14:textId="672EF8C4" w:rsidTr="00297E92">
        <w:tc>
          <w:tcPr>
            <w:tcW w:w="6925" w:type="dxa"/>
          </w:tcPr>
          <w:p w14:paraId="745B9F32" w14:textId="79A15B4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Comparative Literature</w:t>
            </w:r>
            <w:r w:rsidR="00DB37A7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100A74A3" w14:textId="6286A6DD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23A6DC08" w14:textId="7C29473C" w:rsidTr="00297E92">
        <w:tc>
          <w:tcPr>
            <w:tcW w:w="6925" w:type="dxa"/>
          </w:tcPr>
          <w:p w14:paraId="2B1A1BBD" w14:textId="3E38243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Linguistics</w:t>
            </w:r>
            <w:r w:rsidR="00DB37A7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</w:t>
            </w:r>
          </w:p>
        </w:tc>
        <w:tc>
          <w:tcPr>
            <w:tcW w:w="2970" w:type="dxa"/>
          </w:tcPr>
          <w:p w14:paraId="569EC793" w14:textId="260B4AF6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3954599" w14:textId="245B3922" w:rsidTr="00297E92">
        <w:tc>
          <w:tcPr>
            <w:tcW w:w="6925" w:type="dxa"/>
          </w:tcPr>
          <w:p w14:paraId="3C7159F8" w14:textId="2788857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Professional Education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Ed.D., </w:t>
            </w:r>
            <w:proofErr w:type="spellStart"/>
            <w:r w:rsidRPr="00374F57">
              <w:rPr>
                <w:sz w:val="24"/>
                <w:szCs w:val="24"/>
              </w:rPr>
              <w:t>M.P.Ed</w:t>
            </w:r>
            <w:proofErr w:type="spell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AAB81F3" w14:textId="2F9CD8C6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E03A75F" w14:textId="00A534C0" w:rsidTr="00297E92">
        <w:tc>
          <w:tcPr>
            <w:tcW w:w="6925" w:type="dxa"/>
          </w:tcPr>
          <w:p w14:paraId="043B9D06" w14:textId="3B74625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Mechanical and Materials Engineering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M.E.Sc.,M.Eng.</w:t>
            </w:r>
            <w:proofErr w:type="gramEnd"/>
            <w:r w:rsidRPr="00374F57">
              <w:rPr>
                <w:sz w:val="24"/>
                <w:szCs w:val="24"/>
              </w:rPr>
              <w:t>,Ph.D.</w:t>
            </w:r>
          </w:p>
        </w:tc>
        <w:tc>
          <w:tcPr>
            <w:tcW w:w="2970" w:type="dxa"/>
          </w:tcPr>
          <w:p w14:paraId="5CE56BAF" w14:textId="2BE6CAD7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921CD0C" w14:textId="686112C8" w:rsidTr="00297E92">
        <w:tc>
          <w:tcPr>
            <w:tcW w:w="6925" w:type="dxa"/>
          </w:tcPr>
          <w:p w14:paraId="4774710D" w14:textId="7AEDB470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Engineering Leadership and Innovation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gramStart"/>
            <w:r w:rsidRPr="00374F57">
              <w:rPr>
                <w:sz w:val="24"/>
                <w:szCs w:val="24"/>
              </w:rPr>
              <w:t>G.Dip</w:t>
            </w:r>
            <w:proofErr w:type="gram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F1A71C6" w14:textId="3C62A0A5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0B6A98D" w14:textId="648BA114" w:rsidTr="00297E92">
        <w:tc>
          <w:tcPr>
            <w:tcW w:w="6925" w:type="dxa"/>
          </w:tcPr>
          <w:p w14:paraId="01889B33" w14:textId="2FDAD12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Communication Sciences &amp; Disorders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M.CI.Sc</w:t>
            </w:r>
            <w:proofErr w:type="spellEnd"/>
            <w:r w:rsidR="00414221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BAF68AF" w14:textId="2E341472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7AA9C2CA" w14:textId="734FFB68" w:rsidTr="00297E92">
        <w:tc>
          <w:tcPr>
            <w:tcW w:w="6925" w:type="dxa"/>
          </w:tcPr>
          <w:p w14:paraId="5D49FE33" w14:textId="7895B3A7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Occupational Therapy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 (OT)</w:t>
            </w:r>
          </w:p>
        </w:tc>
        <w:tc>
          <w:tcPr>
            <w:tcW w:w="2970" w:type="dxa"/>
          </w:tcPr>
          <w:p w14:paraId="5E6CABF5" w14:textId="33DEF6EE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6B393187" w14:textId="0A0DB47E" w:rsidTr="00297E92">
        <w:tc>
          <w:tcPr>
            <w:tcW w:w="6925" w:type="dxa"/>
          </w:tcPr>
          <w:p w14:paraId="02D2C76C" w14:textId="221A179D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Physical Therapy, M.P.T.</w:t>
            </w:r>
          </w:p>
        </w:tc>
        <w:tc>
          <w:tcPr>
            <w:tcW w:w="2970" w:type="dxa"/>
          </w:tcPr>
          <w:p w14:paraId="4AD1FB1F" w14:textId="21342B63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D4FC47B" w14:textId="749BBAB0" w:rsidTr="00297E92">
        <w:tc>
          <w:tcPr>
            <w:tcW w:w="6925" w:type="dxa"/>
          </w:tcPr>
          <w:p w14:paraId="32074E33" w14:textId="5E08A4F2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Political Science</w:t>
            </w:r>
            <w:r w:rsidR="00414221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1555D765" w14:textId="077C73D5" w:rsidR="00D62E06" w:rsidRPr="00164F74" w:rsidRDefault="00D62E06" w:rsidP="00204866">
            <w:pPr>
              <w:rPr>
                <w:sz w:val="24"/>
                <w:szCs w:val="24"/>
              </w:rPr>
            </w:pPr>
            <w:r w:rsidRPr="00D62E06">
              <w:rPr>
                <w:sz w:val="24"/>
                <w:szCs w:val="24"/>
              </w:rPr>
              <w:t>2020-2021</w:t>
            </w:r>
          </w:p>
        </w:tc>
      </w:tr>
      <w:tr w:rsidR="00D62E06" w14:paraId="52A5BF79" w14:textId="1934EF12" w:rsidTr="00297E92">
        <w:tc>
          <w:tcPr>
            <w:tcW w:w="6925" w:type="dxa"/>
          </w:tcPr>
          <w:p w14:paraId="32D28E31" w14:textId="77777777" w:rsidR="00D62E06" w:rsidRPr="00164F74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EC453EB" w14:textId="77777777" w:rsidR="00D62E06" w:rsidRPr="00164F74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33A90537" w14:textId="6CD411B2" w:rsidTr="00297E92">
        <w:tc>
          <w:tcPr>
            <w:tcW w:w="6925" w:type="dxa"/>
            <w:shd w:val="clear" w:color="auto" w:fill="D0CECE" w:themeFill="background2" w:themeFillShade="E6"/>
          </w:tcPr>
          <w:p w14:paraId="5554DCD7" w14:textId="3F8762F2" w:rsidR="00D62E06" w:rsidRPr="00317A6C" w:rsidRDefault="006F72EA" w:rsidP="00E4187B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2025</w:t>
            </w:r>
            <w:r w:rsidR="00D62E06" w:rsidRPr="00E0159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1EB7C3C4" w14:textId="77777777" w:rsidR="00D62E06" w:rsidRPr="00317A6C" w:rsidRDefault="00D62E06" w:rsidP="00E4187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2F72C023" w14:textId="0ADDF17A" w:rsidTr="00297E92">
        <w:tc>
          <w:tcPr>
            <w:tcW w:w="6925" w:type="dxa"/>
          </w:tcPr>
          <w:p w14:paraId="38C66DE5" w14:textId="402C475C" w:rsidR="00D62E06" w:rsidRPr="00711FB8" w:rsidRDefault="00D62E06" w:rsidP="00E4187B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7F857C6E" w14:textId="2F44B59E" w:rsidR="00D62E06" w:rsidRPr="00583507" w:rsidRDefault="00D11ED4" w:rsidP="006546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4D53E1EF" w14:textId="3F03811F" w:rsidTr="00297E92">
        <w:tc>
          <w:tcPr>
            <w:tcW w:w="6925" w:type="dxa"/>
          </w:tcPr>
          <w:p w14:paraId="5EBB2A55" w14:textId="1B90127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Theatre Studies  </w:t>
            </w:r>
          </w:p>
        </w:tc>
        <w:tc>
          <w:tcPr>
            <w:tcW w:w="2970" w:type="dxa"/>
          </w:tcPr>
          <w:p w14:paraId="047D512A" w14:textId="5F11F123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 xml:space="preserve">2021-2022 </w:t>
            </w:r>
          </w:p>
        </w:tc>
      </w:tr>
      <w:tr w:rsidR="00D62E06" w14:paraId="74D204D4" w14:textId="569F75FF" w:rsidTr="00297E92">
        <w:tc>
          <w:tcPr>
            <w:tcW w:w="6925" w:type="dxa"/>
          </w:tcPr>
          <w:p w14:paraId="216D2FDD" w14:textId="492C4EC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Kinesiology</w:t>
            </w:r>
          </w:p>
        </w:tc>
        <w:tc>
          <w:tcPr>
            <w:tcW w:w="2970" w:type="dxa"/>
          </w:tcPr>
          <w:p w14:paraId="3E7EAB40" w14:textId="27E70855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 xml:space="preserve">2021-2022 </w:t>
            </w:r>
          </w:p>
        </w:tc>
      </w:tr>
      <w:tr w:rsidR="002862F4" w14:paraId="305BE705" w14:textId="77777777" w:rsidTr="00297E92">
        <w:tc>
          <w:tcPr>
            <w:tcW w:w="6925" w:type="dxa"/>
          </w:tcPr>
          <w:p w14:paraId="69AB016A" w14:textId="379A55F4" w:rsidR="002862F4" w:rsidRPr="00374F57" w:rsidRDefault="002862F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Major in Creative Arts and Production (BA)</w:t>
            </w:r>
          </w:p>
        </w:tc>
        <w:tc>
          <w:tcPr>
            <w:tcW w:w="2970" w:type="dxa"/>
          </w:tcPr>
          <w:p w14:paraId="60622615" w14:textId="2ECD5F98" w:rsidR="002862F4" w:rsidRPr="0023324B" w:rsidRDefault="007D3896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(New Program)</w:t>
            </w:r>
          </w:p>
        </w:tc>
      </w:tr>
      <w:tr w:rsidR="00D62E06" w14:paraId="3CED6673" w14:textId="1C7C9A82" w:rsidTr="00297E92">
        <w:tc>
          <w:tcPr>
            <w:tcW w:w="6925" w:type="dxa"/>
          </w:tcPr>
          <w:p w14:paraId="7F1DFFDB" w14:textId="606E6B5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Law JD </w:t>
            </w:r>
          </w:p>
        </w:tc>
        <w:tc>
          <w:tcPr>
            <w:tcW w:w="2970" w:type="dxa"/>
          </w:tcPr>
          <w:p w14:paraId="7340220C" w14:textId="19E8EE57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77964E8" w14:textId="7E6728BB" w:rsidTr="00297E92">
        <w:tc>
          <w:tcPr>
            <w:tcW w:w="6925" w:type="dxa"/>
          </w:tcPr>
          <w:p w14:paraId="6A63F34B" w14:textId="4AC29959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Epidemiology and Biostatistics </w:t>
            </w:r>
          </w:p>
        </w:tc>
        <w:tc>
          <w:tcPr>
            <w:tcW w:w="2970" w:type="dxa"/>
          </w:tcPr>
          <w:p w14:paraId="5692903C" w14:textId="180C4FA2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4A51278C" w14:textId="4FB422D7" w:rsidTr="00297E92">
        <w:tc>
          <w:tcPr>
            <w:tcW w:w="6925" w:type="dxa"/>
          </w:tcPr>
          <w:p w14:paraId="5B8CF99F" w14:textId="04979B84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Neuroscience</w:t>
            </w:r>
          </w:p>
        </w:tc>
        <w:tc>
          <w:tcPr>
            <w:tcW w:w="2970" w:type="dxa"/>
          </w:tcPr>
          <w:p w14:paraId="4CA9722A" w14:textId="2B57AD07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2862F4" w14:paraId="1DF73607" w14:textId="77777777" w:rsidTr="00297E92">
        <w:tc>
          <w:tcPr>
            <w:tcW w:w="6925" w:type="dxa"/>
          </w:tcPr>
          <w:p w14:paraId="70BA7EE1" w14:textId="29F07F6F" w:rsidR="002862F4" w:rsidRPr="00374F57" w:rsidRDefault="002862F4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Artificial Intelligence Systems Engineering (</w:t>
            </w:r>
            <w:proofErr w:type="spellStart"/>
            <w:r w:rsidRPr="00374F57">
              <w:rPr>
                <w:sz w:val="24"/>
                <w:szCs w:val="24"/>
              </w:rPr>
              <w:t>BESc</w:t>
            </w:r>
            <w:proofErr w:type="spellEnd"/>
            <w:r w:rsidRPr="00374F5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3DA27F37" w14:textId="6F96805A" w:rsidR="002862F4" w:rsidRPr="0023324B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4365E5FE" w14:textId="1B8D89DB" w:rsidTr="00297E92">
        <w:tc>
          <w:tcPr>
            <w:tcW w:w="6925" w:type="dxa"/>
          </w:tcPr>
          <w:p w14:paraId="5721B692" w14:textId="56B840C3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Huron - </w:t>
            </w:r>
            <w:r w:rsidR="00D62E06" w:rsidRPr="00374F57">
              <w:rPr>
                <w:sz w:val="24"/>
                <w:szCs w:val="24"/>
              </w:rPr>
              <w:t>French</w:t>
            </w:r>
          </w:p>
        </w:tc>
        <w:tc>
          <w:tcPr>
            <w:tcW w:w="2970" w:type="dxa"/>
          </w:tcPr>
          <w:p w14:paraId="1FEE4CCF" w14:textId="5D95C1B4" w:rsidR="00D62E06" w:rsidRPr="00C53936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6CF55660" w14:textId="0B1E4D48" w:rsidTr="00297E92">
        <w:tc>
          <w:tcPr>
            <w:tcW w:w="6925" w:type="dxa"/>
          </w:tcPr>
          <w:p w14:paraId="5CA62564" w14:textId="0390955D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Sociology/Criminology</w:t>
            </w:r>
          </w:p>
        </w:tc>
        <w:tc>
          <w:tcPr>
            <w:tcW w:w="2970" w:type="dxa"/>
          </w:tcPr>
          <w:p w14:paraId="24877FB3" w14:textId="6D57FD6D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64A99BD" w14:textId="7D3AC6DF" w:rsidTr="00297E92">
        <w:tc>
          <w:tcPr>
            <w:tcW w:w="6925" w:type="dxa"/>
          </w:tcPr>
          <w:p w14:paraId="0CD0188D" w14:textId="3C419B53" w:rsidR="00D62E06" w:rsidRPr="00374F57" w:rsidRDefault="00791CAD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- </w:t>
            </w:r>
            <w:r w:rsidR="00D62E06" w:rsidRPr="00374F57">
              <w:rPr>
                <w:sz w:val="24"/>
                <w:szCs w:val="24"/>
              </w:rPr>
              <w:t>Economics &amp; Mathematics</w:t>
            </w:r>
          </w:p>
        </w:tc>
        <w:tc>
          <w:tcPr>
            <w:tcW w:w="2970" w:type="dxa"/>
          </w:tcPr>
          <w:p w14:paraId="52EC58D7" w14:textId="63A23ECC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4738137B" w14:textId="50190573" w:rsidTr="00297E92">
        <w:tc>
          <w:tcPr>
            <w:tcW w:w="6925" w:type="dxa"/>
          </w:tcPr>
          <w:p w14:paraId="08EB5567" w14:textId="105CBD0A" w:rsidR="00D62E06" w:rsidRPr="00374F57" w:rsidRDefault="00784208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 xml:space="preserve">King’s </w:t>
            </w:r>
            <w:r w:rsidR="006C6A82" w:rsidRPr="00374F57">
              <w:rPr>
                <w:sz w:val="24"/>
                <w:szCs w:val="24"/>
              </w:rPr>
              <w:t>–</w:t>
            </w:r>
            <w:r w:rsidRPr="00374F57">
              <w:rPr>
                <w:sz w:val="24"/>
                <w:szCs w:val="24"/>
              </w:rPr>
              <w:t xml:space="preserve"> </w:t>
            </w:r>
            <w:r w:rsidR="006C6A82" w:rsidRPr="00374F57">
              <w:rPr>
                <w:sz w:val="24"/>
                <w:szCs w:val="24"/>
              </w:rPr>
              <w:t xml:space="preserve">Management and Organizational Studies </w:t>
            </w:r>
            <w:r w:rsidR="00374F57">
              <w:rPr>
                <w:sz w:val="24"/>
                <w:szCs w:val="24"/>
              </w:rPr>
              <w:t>(</w:t>
            </w:r>
            <w:r w:rsidR="006C6A82" w:rsidRPr="00374F57">
              <w:rPr>
                <w:sz w:val="24"/>
                <w:szCs w:val="24"/>
              </w:rPr>
              <w:t>B</w:t>
            </w:r>
            <w:r w:rsidR="00D62E06" w:rsidRPr="00374F57">
              <w:rPr>
                <w:sz w:val="24"/>
                <w:szCs w:val="24"/>
              </w:rPr>
              <w:t>MOS</w:t>
            </w:r>
            <w:r w:rsidR="00374F5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AF2E258" w14:textId="62501038" w:rsidR="00D62E06" w:rsidRPr="00165964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39CA4F81" w14:textId="02E23472" w:rsidTr="00297E92">
        <w:tc>
          <w:tcPr>
            <w:tcW w:w="6925" w:type="dxa"/>
          </w:tcPr>
          <w:p w14:paraId="52664DFA" w14:textId="2E7365C5" w:rsidR="00D62E06" w:rsidRPr="00374F57" w:rsidRDefault="00D62E06" w:rsidP="00934427">
            <w:pPr>
              <w:jc w:val="center"/>
              <w:rPr>
                <w:sz w:val="24"/>
                <w:szCs w:val="24"/>
              </w:rPr>
            </w:pPr>
            <w:r w:rsidRPr="00374F57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3B02B13C" w14:textId="77777777" w:rsidR="00D62E06" w:rsidRPr="00811510" w:rsidRDefault="00D62E06" w:rsidP="009344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243823B8" w14:textId="71563100" w:rsidTr="00297E92">
        <w:tc>
          <w:tcPr>
            <w:tcW w:w="6925" w:type="dxa"/>
          </w:tcPr>
          <w:p w14:paraId="69956B09" w14:textId="3E6B64D1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Orthodontics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M.Cl.D</w:t>
            </w:r>
            <w:proofErr w:type="spellEnd"/>
            <w:r w:rsidRPr="00374F57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12A2B48E" w14:textId="338F7C71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860552" w14:paraId="1DF8D0DA" w14:textId="77777777" w:rsidTr="00297E92">
        <w:tc>
          <w:tcPr>
            <w:tcW w:w="6925" w:type="dxa"/>
          </w:tcPr>
          <w:p w14:paraId="00EBF294" w14:textId="090C745D" w:rsidR="00860552" w:rsidRPr="00374F57" w:rsidRDefault="00860552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Machine Learning in Health and Biomedical Sciences</w:t>
            </w:r>
          </w:p>
        </w:tc>
        <w:tc>
          <w:tcPr>
            <w:tcW w:w="2970" w:type="dxa"/>
          </w:tcPr>
          <w:p w14:paraId="76C5D13C" w14:textId="6CA1A670" w:rsidR="00860552" w:rsidRPr="0023324B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380F2D4B" w14:textId="06F56044" w:rsidTr="00297E92">
        <w:tc>
          <w:tcPr>
            <w:tcW w:w="6925" w:type="dxa"/>
          </w:tcPr>
          <w:p w14:paraId="797FD4AF" w14:textId="39077533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Family Medicine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M.Cl.Sc</w:t>
            </w:r>
            <w:proofErr w:type="spellEnd"/>
            <w:r w:rsidRPr="00374F57">
              <w:rPr>
                <w:sz w:val="24"/>
                <w:szCs w:val="24"/>
              </w:rPr>
              <w:t>., Ph.D.</w:t>
            </w:r>
          </w:p>
        </w:tc>
        <w:tc>
          <w:tcPr>
            <w:tcW w:w="2970" w:type="dxa"/>
          </w:tcPr>
          <w:p w14:paraId="0E7AB86B" w14:textId="599A10DB" w:rsidR="00D62E06" w:rsidRPr="00934427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  <w:r w:rsidR="00282D2D">
              <w:rPr>
                <w:sz w:val="24"/>
                <w:szCs w:val="24"/>
              </w:rPr>
              <w:t xml:space="preserve"> (Program Paused)</w:t>
            </w:r>
          </w:p>
        </w:tc>
      </w:tr>
      <w:tr w:rsidR="00860552" w14:paraId="06D6136A" w14:textId="77777777" w:rsidTr="00297E92">
        <w:tc>
          <w:tcPr>
            <w:tcW w:w="6925" w:type="dxa"/>
          </w:tcPr>
          <w:p w14:paraId="0A36FD3B" w14:textId="107F3F2F" w:rsidR="00860552" w:rsidRPr="00374F57" w:rsidRDefault="00860552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Drug Safety and Pharmacovigilance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</w:t>
            </w:r>
            <w:r w:rsidR="008768C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A9D7D1F" w14:textId="5D998267" w:rsidR="00860552" w:rsidRPr="001C7A65" w:rsidRDefault="00D11ED4" w:rsidP="00204866">
            <w:pPr>
              <w:rPr>
                <w:sz w:val="24"/>
                <w:szCs w:val="24"/>
              </w:rPr>
            </w:pPr>
            <w:r w:rsidRPr="00D11ED4">
              <w:rPr>
                <w:sz w:val="24"/>
                <w:szCs w:val="24"/>
              </w:rPr>
              <w:t>2022 (New Program)</w:t>
            </w:r>
          </w:p>
        </w:tc>
      </w:tr>
      <w:tr w:rsidR="00D62E06" w14:paraId="5B3AAB5E" w14:textId="15019EB1" w:rsidTr="00297E92">
        <w:tc>
          <w:tcPr>
            <w:tcW w:w="6925" w:type="dxa"/>
          </w:tcPr>
          <w:p w14:paraId="70251F9D" w14:textId="7CA7ADD6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Neuroscience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M.Sc., Ph.D. </w:t>
            </w:r>
          </w:p>
        </w:tc>
        <w:tc>
          <w:tcPr>
            <w:tcW w:w="2970" w:type="dxa"/>
          </w:tcPr>
          <w:p w14:paraId="7A319A27" w14:textId="70AB6250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760010C6" w14:textId="5BF3D0AA" w:rsidTr="00297E92">
        <w:tc>
          <w:tcPr>
            <w:tcW w:w="6925" w:type="dxa"/>
          </w:tcPr>
          <w:p w14:paraId="0C06A54C" w14:textId="47C4DAAF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Business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M.B.A., Ph.D. </w:t>
            </w:r>
          </w:p>
        </w:tc>
        <w:tc>
          <w:tcPr>
            <w:tcW w:w="2970" w:type="dxa"/>
          </w:tcPr>
          <w:p w14:paraId="3398E565" w14:textId="69F093FF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D0D6147" w14:textId="0BA53327" w:rsidTr="00297E92">
        <w:tc>
          <w:tcPr>
            <w:tcW w:w="6925" w:type="dxa"/>
          </w:tcPr>
          <w:p w14:paraId="12CF12B5" w14:textId="1BC9AC5A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Computer Science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M.Sc.,</w:t>
            </w:r>
            <w:r w:rsidR="008768CA">
              <w:rPr>
                <w:sz w:val="24"/>
                <w:szCs w:val="24"/>
              </w:rPr>
              <w:t xml:space="preserve"> </w:t>
            </w:r>
            <w:r w:rsidRPr="00374F57">
              <w:rPr>
                <w:sz w:val="24"/>
                <w:szCs w:val="24"/>
              </w:rPr>
              <w:t>Ph.D.</w:t>
            </w:r>
          </w:p>
        </w:tc>
        <w:tc>
          <w:tcPr>
            <w:tcW w:w="2970" w:type="dxa"/>
          </w:tcPr>
          <w:p w14:paraId="5BA82261" w14:textId="08035FE7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209A9B6D" w14:textId="5C3BBA74" w:rsidTr="00297E92">
        <w:tc>
          <w:tcPr>
            <w:tcW w:w="6925" w:type="dxa"/>
          </w:tcPr>
          <w:p w14:paraId="3E5010A0" w14:textId="053332B0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Planetary Science and Exploration (Collaborative) </w:t>
            </w:r>
          </w:p>
        </w:tc>
        <w:tc>
          <w:tcPr>
            <w:tcW w:w="2970" w:type="dxa"/>
          </w:tcPr>
          <w:p w14:paraId="7A6CDE76" w14:textId="5B24FD50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2972EBC" w14:textId="3D9F4B67" w:rsidTr="00297E92">
        <w:tc>
          <w:tcPr>
            <w:tcW w:w="6925" w:type="dxa"/>
          </w:tcPr>
          <w:p w14:paraId="76FE3DD6" w14:textId="22E5BA1C" w:rsidR="00D62E06" w:rsidRPr="00374F57" w:rsidRDefault="00D62E06" w:rsidP="00204866">
            <w:pPr>
              <w:rPr>
                <w:sz w:val="24"/>
                <w:szCs w:val="24"/>
              </w:rPr>
            </w:pPr>
            <w:r w:rsidRPr="00374F57">
              <w:rPr>
                <w:sz w:val="24"/>
                <w:szCs w:val="24"/>
              </w:rPr>
              <w:t>Civil and Environmental Engineering</w:t>
            </w:r>
            <w:r w:rsidR="008768CA">
              <w:rPr>
                <w:sz w:val="24"/>
                <w:szCs w:val="24"/>
              </w:rPr>
              <w:t>,</w:t>
            </w:r>
            <w:r w:rsidRPr="00374F57">
              <w:rPr>
                <w:sz w:val="24"/>
                <w:szCs w:val="24"/>
              </w:rPr>
              <w:t xml:space="preserve"> </w:t>
            </w:r>
            <w:proofErr w:type="spellStart"/>
            <w:r w:rsidRPr="00374F57">
              <w:rPr>
                <w:sz w:val="24"/>
                <w:szCs w:val="24"/>
              </w:rPr>
              <w:t>M.E.Sc</w:t>
            </w:r>
            <w:proofErr w:type="spellEnd"/>
            <w:r w:rsidRPr="00374F57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231C960C" w14:textId="401CB0F9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52D1ED0D" w14:textId="1AB505DB" w:rsidTr="00297E92">
        <w:tc>
          <w:tcPr>
            <w:tcW w:w="6925" w:type="dxa"/>
          </w:tcPr>
          <w:p w14:paraId="16D3B4F6" w14:textId="62218D9A" w:rsidR="00D62E06" w:rsidRPr="00165964" w:rsidRDefault="00D62E06" w:rsidP="00204866">
            <w:pPr>
              <w:rPr>
                <w:sz w:val="24"/>
                <w:szCs w:val="24"/>
              </w:rPr>
            </w:pPr>
            <w:r w:rsidRPr="00934427">
              <w:rPr>
                <w:sz w:val="24"/>
                <w:szCs w:val="24"/>
              </w:rPr>
              <w:t>Electrical and Computer Engineering</w:t>
            </w:r>
            <w:r w:rsidR="008768CA">
              <w:rPr>
                <w:sz w:val="24"/>
                <w:szCs w:val="24"/>
              </w:rPr>
              <w:t>,</w:t>
            </w:r>
            <w:r w:rsidRPr="00934427">
              <w:rPr>
                <w:sz w:val="24"/>
                <w:szCs w:val="24"/>
              </w:rPr>
              <w:t xml:space="preserve"> </w:t>
            </w:r>
            <w:proofErr w:type="spellStart"/>
            <w:r w:rsidRPr="00934427">
              <w:rPr>
                <w:sz w:val="24"/>
                <w:szCs w:val="24"/>
              </w:rPr>
              <w:t>M.E.Sc</w:t>
            </w:r>
            <w:proofErr w:type="spellEnd"/>
            <w:r w:rsidRPr="00934427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2DAE5E94" w14:textId="3B15EFD7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76F6FE15" w14:textId="156F1A33" w:rsidTr="00297E92">
        <w:tc>
          <w:tcPr>
            <w:tcW w:w="6925" w:type="dxa"/>
          </w:tcPr>
          <w:p w14:paraId="7A24F5CF" w14:textId="3C422716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Chemical and Biochemical Engineering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M.E.Sc</w:t>
            </w:r>
            <w:proofErr w:type="spellEnd"/>
            <w:r w:rsidRPr="00475B4B">
              <w:rPr>
                <w:sz w:val="24"/>
                <w:szCs w:val="24"/>
              </w:rPr>
              <w:t>., M.Eng., Ph.D. </w:t>
            </w:r>
          </w:p>
        </w:tc>
        <w:tc>
          <w:tcPr>
            <w:tcW w:w="2970" w:type="dxa"/>
          </w:tcPr>
          <w:p w14:paraId="624CE679" w14:textId="6DE83B3F" w:rsidR="00D62E06" w:rsidRPr="00934427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343B29C2" w14:textId="3B32A8E4" w:rsidTr="00297E92">
        <w:tc>
          <w:tcPr>
            <w:tcW w:w="6925" w:type="dxa"/>
          </w:tcPr>
          <w:p w14:paraId="08475958" w14:textId="27B3F2A0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Executive Healthcare Leadership,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2186131D" w14:textId="58517771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09E4B050" w14:textId="2F9802AC" w:rsidTr="00297E92">
        <w:tc>
          <w:tcPr>
            <w:tcW w:w="6925" w:type="dxa"/>
          </w:tcPr>
          <w:p w14:paraId="273A7D46" w14:textId="3145DF92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Advanced Health Care Practice, </w:t>
            </w:r>
            <w:proofErr w:type="spellStart"/>
            <w:r w:rsidRPr="00475B4B">
              <w:rPr>
                <w:sz w:val="24"/>
                <w:szCs w:val="24"/>
              </w:rPr>
              <w:t>M.Cl.Sc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5AB50BB" w14:textId="77D5396A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4947EDAF" w14:textId="48450461" w:rsidTr="00297E92">
        <w:tc>
          <w:tcPr>
            <w:tcW w:w="6925" w:type="dxa"/>
          </w:tcPr>
          <w:p w14:paraId="3458AF40" w14:textId="50E23E2C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Health and Rehabilitation Sciences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M.P.T., Ph.D., M.Sc., </w:t>
            </w:r>
            <w:proofErr w:type="gramStart"/>
            <w:r w:rsidRPr="00475B4B">
              <w:rPr>
                <w:sz w:val="24"/>
                <w:szCs w:val="24"/>
              </w:rPr>
              <w:t>M.Sc.(</w:t>
            </w:r>
            <w:proofErr w:type="gramEnd"/>
            <w:r w:rsidRPr="00475B4B">
              <w:rPr>
                <w:sz w:val="24"/>
                <w:szCs w:val="24"/>
              </w:rPr>
              <w:t>OT), Ph.D., MClSc / PhD, Ph.D.</w:t>
            </w:r>
          </w:p>
        </w:tc>
        <w:tc>
          <w:tcPr>
            <w:tcW w:w="2970" w:type="dxa"/>
          </w:tcPr>
          <w:p w14:paraId="1AC5CD30" w14:textId="09D8B2E1" w:rsidR="00D62E06" w:rsidRPr="00F41DF5" w:rsidRDefault="001C7A65" w:rsidP="00204866">
            <w:pPr>
              <w:rPr>
                <w:sz w:val="24"/>
                <w:szCs w:val="24"/>
              </w:rPr>
            </w:pPr>
            <w:r w:rsidRPr="001C7A65">
              <w:rPr>
                <w:sz w:val="24"/>
                <w:szCs w:val="24"/>
              </w:rPr>
              <w:t>2020-2021</w:t>
            </w:r>
          </w:p>
        </w:tc>
      </w:tr>
      <w:tr w:rsidR="00D62E06" w14:paraId="61E52CDD" w14:textId="315D7D02" w:rsidTr="00297E92">
        <w:tc>
          <w:tcPr>
            <w:tcW w:w="6925" w:type="dxa"/>
          </w:tcPr>
          <w:p w14:paraId="183C71C4" w14:textId="12780D42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Kinesiology</w:t>
            </w:r>
            <w:r w:rsidR="008768CA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M.Sc., Ph.D.</w:t>
            </w:r>
          </w:p>
        </w:tc>
        <w:tc>
          <w:tcPr>
            <w:tcW w:w="2970" w:type="dxa"/>
          </w:tcPr>
          <w:p w14:paraId="6A919602" w14:textId="2F2F57BC" w:rsidR="00D62E06" w:rsidRPr="00F41DF5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66E25B2A" w14:textId="6E34B439" w:rsidTr="00297E92">
        <w:tc>
          <w:tcPr>
            <w:tcW w:w="6925" w:type="dxa"/>
          </w:tcPr>
          <w:p w14:paraId="737B93CF" w14:textId="22A14657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Primary Healthcare Nurse Practitioner,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="008768CA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6F2E551" w14:textId="0323F6B1" w:rsidR="00D62E06" w:rsidRPr="00F41DF5" w:rsidRDefault="0023324B" w:rsidP="00204866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2021-2022</w:t>
            </w:r>
          </w:p>
        </w:tc>
      </w:tr>
      <w:tr w:rsidR="00D62E06" w14:paraId="1D8D15CD" w14:textId="5F5442F2" w:rsidTr="00297E92">
        <w:tc>
          <w:tcPr>
            <w:tcW w:w="6925" w:type="dxa"/>
          </w:tcPr>
          <w:p w14:paraId="74C0A529" w14:textId="77777777" w:rsidR="00D62E06" w:rsidRPr="00165964" w:rsidRDefault="00D62E06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E9914C2" w14:textId="77777777" w:rsidR="00D62E06" w:rsidRPr="00165964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2EF6CDA8" w14:textId="11BE1DF6" w:rsidTr="00297E92">
        <w:tc>
          <w:tcPr>
            <w:tcW w:w="6925" w:type="dxa"/>
            <w:shd w:val="clear" w:color="auto" w:fill="D0CECE" w:themeFill="background2" w:themeFillShade="E6"/>
          </w:tcPr>
          <w:p w14:paraId="69DBC3E3" w14:textId="2E24C770" w:rsidR="00D62E06" w:rsidRPr="00317A6C" w:rsidRDefault="006F72EA" w:rsidP="00EF7A49">
            <w:pPr>
              <w:jc w:val="center"/>
              <w:rPr>
                <w:sz w:val="32"/>
                <w:szCs w:val="32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 xml:space="preserve">2026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459024C8" w14:textId="77777777" w:rsidR="00D62E06" w:rsidRPr="00317A6C" w:rsidRDefault="00D62E06" w:rsidP="00EF7A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776F41B2" w14:textId="45DFF242" w:rsidTr="00297E92">
        <w:tc>
          <w:tcPr>
            <w:tcW w:w="6925" w:type="dxa"/>
          </w:tcPr>
          <w:p w14:paraId="51565106" w14:textId="2DC0E5D9" w:rsidR="00D62E06" w:rsidRPr="00165964" w:rsidRDefault="00D62E06" w:rsidP="00EF7A49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3B5DB381" w14:textId="69824AF3" w:rsidR="00D62E06" w:rsidRPr="00583507" w:rsidRDefault="00D11ED4" w:rsidP="00D11E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069FE807" w14:textId="14BC3A6D" w:rsidTr="00297E92">
        <w:tc>
          <w:tcPr>
            <w:tcW w:w="6925" w:type="dxa"/>
          </w:tcPr>
          <w:p w14:paraId="712A80E6" w14:textId="16A245D3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Medieval Studies  </w:t>
            </w:r>
          </w:p>
        </w:tc>
        <w:tc>
          <w:tcPr>
            <w:tcW w:w="2970" w:type="dxa"/>
          </w:tcPr>
          <w:p w14:paraId="141A23EB" w14:textId="33C36E1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4E966E8" w14:textId="49E0AA50" w:rsidTr="00297E92">
        <w:tc>
          <w:tcPr>
            <w:tcW w:w="6925" w:type="dxa"/>
          </w:tcPr>
          <w:p w14:paraId="77F59F33" w14:textId="0B64CAE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Nursing (Collaborative BScN Western/ Fanshawe College) </w:t>
            </w:r>
          </w:p>
        </w:tc>
        <w:tc>
          <w:tcPr>
            <w:tcW w:w="2970" w:type="dxa"/>
          </w:tcPr>
          <w:p w14:paraId="4AF2A4E4" w14:textId="006DE210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03864844" w14:textId="59AC92E5" w:rsidTr="00297E92">
        <w:tc>
          <w:tcPr>
            <w:tcW w:w="6925" w:type="dxa"/>
          </w:tcPr>
          <w:p w14:paraId="0048CA51" w14:textId="4541C4AD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DAN Management &amp; Organizational Studies </w:t>
            </w:r>
          </w:p>
        </w:tc>
        <w:tc>
          <w:tcPr>
            <w:tcW w:w="2970" w:type="dxa"/>
          </w:tcPr>
          <w:p w14:paraId="4C8C53C0" w14:textId="2662695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2F33835" w14:textId="3E75D08E" w:rsidTr="00297E92">
        <w:tc>
          <w:tcPr>
            <w:tcW w:w="6925" w:type="dxa"/>
          </w:tcPr>
          <w:p w14:paraId="440A1C79" w14:textId="29E21C1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Sociology</w:t>
            </w:r>
          </w:p>
        </w:tc>
        <w:tc>
          <w:tcPr>
            <w:tcW w:w="2970" w:type="dxa"/>
          </w:tcPr>
          <w:p w14:paraId="48CEAF54" w14:textId="5F34E3D5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DAC960E" w14:textId="3C28F7E4" w:rsidTr="00297E92">
        <w:tc>
          <w:tcPr>
            <w:tcW w:w="6925" w:type="dxa"/>
          </w:tcPr>
          <w:p w14:paraId="08401685" w14:textId="08032D7D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D62E06" w:rsidRPr="00475B4B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0ABABF85" w14:textId="04FD39BF" w:rsidR="00D62E06" w:rsidRPr="00041ED0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0180F10" w14:textId="3952150D" w:rsidTr="00297E92">
        <w:tc>
          <w:tcPr>
            <w:tcW w:w="6925" w:type="dxa"/>
          </w:tcPr>
          <w:p w14:paraId="77BE06CE" w14:textId="2DD89BFE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D62E06" w:rsidRPr="00475B4B">
              <w:rPr>
                <w:sz w:val="24"/>
                <w:szCs w:val="24"/>
              </w:rPr>
              <w:t>Childhood &amp; Youth Studies</w:t>
            </w:r>
          </w:p>
        </w:tc>
        <w:tc>
          <w:tcPr>
            <w:tcW w:w="2970" w:type="dxa"/>
          </w:tcPr>
          <w:p w14:paraId="1CFE755B" w14:textId="41CFA325" w:rsidR="00D62E06" w:rsidRPr="00774841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5CF8806" w14:textId="68E8F188" w:rsidTr="00297E92">
        <w:tc>
          <w:tcPr>
            <w:tcW w:w="6925" w:type="dxa"/>
          </w:tcPr>
          <w:p w14:paraId="23F9EB95" w14:textId="7530F8D5" w:rsidR="00D62E06" w:rsidRPr="00475B4B" w:rsidRDefault="002A52E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D62E06" w:rsidRPr="00475B4B">
              <w:rPr>
                <w:sz w:val="24"/>
                <w:szCs w:val="24"/>
              </w:rPr>
              <w:t>Psychology</w:t>
            </w:r>
          </w:p>
        </w:tc>
        <w:tc>
          <w:tcPr>
            <w:tcW w:w="2970" w:type="dxa"/>
          </w:tcPr>
          <w:p w14:paraId="4B86E791" w14:textId="41F0913C" w:rsidR="00D62E06" w:rsidRPr="00774841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417021C" w14:textId="116E7481" w:rsidTr="00297E92">
        <w:tc>
          <w:tcPr>
            <w:tcW w:w="6925" w:type="dxa"/>
          </w:tcPr>
          <w:p w14:paraId="13D3EC25" w14:textId="75403333" w:rsidR="00D62E06" w:rsidRPr="00475B4B" w:rsidRDefault="00D62E06" w:rsidP="0033106A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55782FA3" w14:textId="77777777" w:rsidR="00D62E06" w:rsidRPr="00811510" w:rsidRDefault="00D62E06" w:rsidP="003310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06" w14:paraId="2C0A6A12" w14:textId="7EC85195" w:rsidTr="00297E92">
        <w:tc>
          <w:tcPr>
            <w:tcW w:w="6925" w:type="dxa"/>
          </w:tcPr>
          <w:p w14:paraId="1CDB81AC" w14:textId="2E729AFA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Visual Arts</w:t>
            </w:r>
            <w:r w:rsidR="008C7713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M.F.A., Ph.D.  </w:t>
            </w:r>
          </w:p>
        </w:tc>
        <w:tc>
          <w:tcPr>
            <w:tcW w:w="2970" w:type="dxa"/>
          </w:tcPr>
          <w:p w14:paraId="65EECB5F" w14:textId="3C0B028B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7E4093D8" w14:textId="14FCDA4D" w:rsidTr="00297E92">
        <w:tc>
          <w:tcPr>
            <w:tcW w:w="6925" w:type="dxa"/>
          </w:tcPr>
          <w:p w14:paraId="7D17345B" w14:textId="7240FB3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Music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D.M.A., M.A. Music Theory, M.A. Musicology, M.Mus., Ph.D. </w:t>
            </w:r>
          </w:p>
        </w:tc>
        <w:tc>
          <w:tcPr>
            <w:tcW w:w="2970" w:type="dxa"/>
          </w:tcPr>
          <w:p w14:paraId="434F66D5" w14:textId="0983022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D1AF5CB" w14:textId="5828CF52" w:rsidTr="00297E92">
        <w:tc>
          <w:tcPr>
            <w:tcW w:w="6925" w:type="dxa"/>
          </w:tcPr>
          <w:p w14:paraId="4C387630" w14:textId="41F1F8E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Management of Applied Science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(</w:t>
            </w:r>
            <w:proofErr w:type="spellStart"/>
            <w:r w:rsidRPr="00475B4B">
              <w:rPr>
                <w:sz w:val="24"/>
                <w:szCs w:val="24"/>
              </w:rPr>
              <w:t>MMASc</w:t>
            </w:r>
            <w:proofErr w:type="spellEnd"/>
            <w:r w:rsidRPr="00475B4B">
              <w:rPr>
                <w:sz w:val="24"/>
                <w:szCs w:val="24"/>
              </w:rPr>
              <w:t>) (interdisciplinary) </w:t>
            </w:r>
          </w:p>
        </w:tc>
        <w:tc>
          <w:tcPr>
            <w:tcW w:w="2970" w:type="dxa"/>
          </w:tcPr>
          <w:p w14:paraId="30A663BE" w14:textId="193C5D5F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FA6F588" w14:textId="7A4D3986" w:rsidTr="00297E92">
        <w:tc>
          <w:tcPr>
            <w:tcW w:w="6925" w:type="dxa"/>
          </w:tcPr>
          <w:p w14:paraId="09265C13" w14:textId="7AE63E8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Sociology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7FA4D125" w14:textId="1503FA3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3B40ADAC" w14:textId="70F8883A" w:rsidTr="00297E92">
        <w:tc>
          <w:tcPr>
            <w:tcW w:w="6925" w:type="dxa"/>
          </w:tcPr>
          <w:p w14:paraId="365A24C0" w14:textId="71F3A5C3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Accounting,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   </w:t>
            </w:r>
          </w:p>
        </w:tc>
        <w:tc>
          <w:tcPr>
            <w:tcW w:w="2970" w:type="dxa"/>
          </w:tcPr>
          <w:p w14:paraId="098F08CB" w14:textId="25AB667C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02F94" w14:paraId="5D9417B3" w14:textId="77777777" w:rsidTr="00297E92">
        <w:tc>
          <w:tcPr>
            <w:tcW w:w="6925" w:type="dxa"/>
          </w:tcPr>
          <w:p w14:paraId="6B8D8C1B" w14:textId="6DF9E356" w:rsidR="00D02F94" w:rsidRPr="00475B4B" w:rsidRDefault="00D02F94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Global Health Systems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MHS</w:t>
            </w:r>
          </w:p>
        </w:tc>
        <w:tc>
          <w:tcPr>
            <w:tcW w:w="2970" w:type="dxa"/>
          </w:tcPr>
          <w:p w14:paraId="3044E1B8" w14:textId="662A6CC0" w:rsidR="00D02F94" w:rsidRPr="00201658" w:rsidRDefault="00C51A33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(New Program)</w:t>
            </w:r>
          </w:p>
        </w:tc>
      </w:tr>
      <w:tr w:rsidR="00D62E06" w14:paraId="117547FB" w14:textId="4F5100A1" w:rsidTr="00297E92">
        <w:tc>
          <w:tcPr>
            <w:tcW w:w="6925" w:type="dxa"/>
          </w:tcPr>
          <w:p w14:paraId="5F81CBD3" w14:textId="269344DE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Public Administration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Pr="00475B4B">
              <w:rPr>
                <w:sz w:val="24"/>
                <w:szCs w:val="24"/>
              </w:rPr>
              <w:t>.</w:t>
            </w:r>
            <w:r w:rsidR="00560634" w:rsidRPr="00475B4B">
              <w:rPr>
                <w:sz w:val="24"/>
                <w:szCs w:val="24"/>
              </w:rPr>
              <w:t>, M.P.A.</w:t>
            </w:r>
          </w:p>
        </w:tc>
        <w:tc>
          <w:tcPr>
            <w:tcW w:w="2970" w:type="dxa"/>
          </w:tcPr>
          <w:p w14:paraId="7191F2C2" w14:textId="6E512512" w:rsidR="00D62E06" w:rsidRPr="0033106A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7E3491" w14:paraId="58D2C0E2" w14:textId="77777777" w:rsidTr="00297E92">
        <w:tc>
          <w:tcPr>
            <w:tcW w:w="6925" w:type="dxa"/>
          </w:tcPr>
          <w:p w14:paraId="22AE5FD0" w14:textId="106308F5" w:rsidR="007E3491" w:rsidRPr="00475B4B" w:rsidRDefault="007E3491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Climate Risk Assessment and Opportunity (</w:t>
            </w:r>
            <w:proofErr w:type="spellStart"/>
            <w:r w:rsidRPr="00475B4B">
              <w:rPr>
                <w:sz w:val="24"/>
                <w:szCs w:val="24"/>
              </w:rPr>
              <w:t>GDip</w:t>
            </w:r>
            <w:proofErr w:type="spellEnd"/>
            <w:r w:rsidRPr="00475B4B">
              <w:rPr>
                <w:sz w:val="24"/>
                <w:szCs w:val="24"/>
              </w:rPr>
              <w:t xml:space="preserve"> Type 3)</w:t>
            </w:r>
          </w:p>
        </w:tc>
        <w:tc>
          <w:tcPr>
            <w:tcW w:w="2970" w:type="dxa"/>
          </w:tcPr>
          <w:p w14:paraId="169E7A9E" w14:textId="04C692CE" w:rsidR="007E3491" w:rsidRPr="00201658" w:rsidRDefault="003F42C4" w:rsidP="00204866">
            <w:pPr>
              <w:rPr>
                <w:sz w:val="24"/>
                <w:szCs w:val="24"/>
              </w:rPr>
            </w:pPr>
            <w:r w:rsidRPr="003F42C4">
              <w:rPr>
                <w:sz w:val="24"/>
                <w:szCs w:val="24"/>
              </w:rPr>
              <w:t>2023 (New Program)</w:t>
            </w:r>
          </w:p>
        </w:tc>
      </w:tr>
      <w:tr w:rsidR="00D62E06" w14:paraId="6487046E" w14:textId="0FBBFAA3" w:rsidTr="00297E92">
        <w:tc>
          <w:tcPr>
            <w:tcW w:w="6925" w:type="dxa"/>
          </w:tcPr>
          <w:p w14:paraId="5372572C" w14:textId="638762FB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Migration and Ethnic Relations (Collaborative)</w:t>
            </w:r>
          </w:p>
        </w:tc>
        <w:tc>
          <w:tcPr>
            <w:tcW w:w="2970" w:type="dxa"/>
          </w:tcPr>
          <w:p w14:paraId="398AEAE6" w14:textId="3D01C296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BF9A7B4" w14:textId="21624F6D" w:rsidTr="00297E92">
        <w:tc>
          <w:tcPr>
            <w:tcW w:w="6925" w:type="dxa"/>
          </w:tcPr>
          <w:p w14:paraId="397A82D3" w14:textId="7AC5BE67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Management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 </w:t>
            </w:r>
          </w:p>
        </w:tc>
        <w:tc>
          <w:tcPr>
            <w:tcW w:w="2970" w:type="dxa"/>
          </w:tcPr>
          <w:p w14:paraId="538DC237" w14:textId="43DE3F4D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90426A" w14:paraId="2BC69CED" w14:textId="77777777" w:rsidTr="00297E92">
        <w:tc>
          <w:tcPr>
            <w:tcW w:w="6925" w:type="dxa"/>
          </w:tcPr>
          <w:p w14:paraId="2C40D02F" w14:textId="0F2679BF" w:rsidR="0090426A" w:rsidRPr="00475B4B" w:rsidRDefault="0090426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Business and Sustainability, </w:t>
            </w:r>
            <w:proofErr w:type="gramStart"/>
            <w:r w:rsidRPr="00475B4B">
              <w:rPr>
                <w:sz w:val="24"/>
                <w:szCs w:val="24"/>
              </w:rPr>
              <w:t>G.Dip</w:t>
            </w:r>
            <w:proofErr w:type="gramEnd"/>
            <w:r w:rsidR="00A5098C">
              <w:rPr>
                <w:sz w:val="24"/>
                <w:szCs w:val="24"/>
              </w:rPr>
              <w:t>.</w:t>
            </w:r>
            <w:r w:rsidRPr="00475B4B">
              <w:rPr>
                <w:sz w:val="24"/>
                <w:szCs w:val="24"/>
              </w:rPr>
              <w:t xml:space="preserve"> Type 2  </w:t>
            </w:r>
          </w:p>
        </w:tc>
        <w:tc>
          <w:tcPr>
            <w:tcW w:w="2970" w:type="dxa"/>
          </w:tcPr>
          <w:p w14:paraId="4D7F6806" w14:textId="1749F703" w:rsidR="0090426A" w:rsidRPr="00201658" w:rsidRDefault="00C51A33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535B3D03" w14:textId="0060ABF9" w:rsidTr="00297E92">
        <w:tc>
          <w:tcPr>
            <w:tcW w:w="6925" w:type="dxa"/>
          </w:tcPr>
          <w:p w14:paraId="69F411C9" w14:textId="52193F7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Physics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Ph.D. </w:t>
            </w:r>
          </w:p>
        </w:tc>
        <w:tc>
          <w:tcPr>
            <w:tcW w:w="2970" w:type="dxa"/>
          </w:tcPr>
          <w:p w14:paraId="17B229D4" w14:textId="01114D0E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793456AA" w14:textId="28FB709A" w:rsidTr="00297E92">
        <w:tc>
          <w:tcPr>
            <w:tcW w:w="6925" w:type="dxa"/>
          </w:tcPr>
          <w:p w14:paraId="5CEC8843" w14:textId="78C9A00E" w:rsidR="00D62E06" w:rsidRPr="00475B4B" w:rsidRDefault="00D37AC2" w:rsidP="00204866">
            <w:pPr>
              <w:rPr>
                <w:sz w:val="24"/>
                <w:szCs w:val="24"/>
              </w:rPr>
            </w:pPr>
            <w:r w:rsidRPr="00D37AC2">
              <w:rPr>
                <w:sz w:val="24"/>
                <w:szCs w:val="24"/>
              </w:rPr>
              <w:t xml:space="preserve">Astronomy, M.Sc., Ph.D.  </w:t>
            </w:r>
          </w:p>
        </w:tc>
        <w:tc>
          <w:tcPr>
            <w:tcW w:w="2970" w:type="dxa"/>
          </w:tcPr>
          <w:p w14:paraId="511B89D5" w14:textId="11471F3B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2E72EE66" w14:textId="2883A425" w:rsidTr="00297E92">
        <w:tc>
          <w:tcPr>
            <w:tcW w:w="6925" w:type="dxa"/>
          </w:tcPr>
          <w:p w14:paraId="7D512E87" w14:textId="143DA898" w:rsidR="00D62E06" w:rsidRPr="00475B4B" w:rsidRDefault="00D37AC2" w:rsidP="00204866">
            <w:pPr>
              <w:rPr>
                <w:sz w:val="24"/>
                <w:szCs w:val="24"/>
              </w:rPr>
            </w:pPr>
            <w:r w:rsidRPr="00D37AC2">
              <w:rPr>
                <w:sz w:val="24"/>
                <w:szCs w:val="24"/>
              </w:rPr>
              <w:t>Environment and Sustainability, M.E.S.</w:t>
            </w:r>
          </w:p>
        </w:tc>
        <w:tc>
          <w:tcPr>
            <w:tcW w:w="2970" w:type="dxa"/>
          </w:tcPr>
          <w:p w14:paraId="5D3CEB44" w14:textId="73E5974A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6C4AC04" w14:textId="051A8904" w:rsidTr="00297E92">
        <w:tc>
          <w:tcPr>
            <w:tcW w:w="6925" w:type="dxa"/>
          </w:tcPr>
          <w:p w14:paraId="04BFA25E" w14:textId="72B707EB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Environment and Sustainability (Collaborative) </w:t>
            </w:r>
          </w:p>
        </w:tc>
        <w:tc>
          <w:tcPr>
            <w:tcW w:w="2970" w:type="dxa"/>
          </w:tcPr>
          <w:p w14:paraId="660714D9" w14:textId="3FABAD35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6CBCEE6F" w14:textId="4A1CBD28" w:rsidTr="00297E92">
        <w:tc>
          <w:tcPr>
            <w:tcW w:w="6925" w:type="dxa"/>
          </w:tcPr>
          <w:p w14:paraId="7F86AD8D" w14:textId="185DF6F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in Journalism and Communication, M.A. </w:t>
            </w:r>
          </w:p>
        </w:tc>
        <w:tc>
          <w:tcPr>
            <w:tcW w:w="2970" w:type="dxa"/>
          </w:tcPr>
          <w:p w14:paraId="4B918378" w14:textId="22702786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42B0038B" w14:textId="286D6790" w:rsidTr="00297E92">
        <w:tc>
          <w:tcPr>
            <w:tcW w:w="6925" w:type="dxa"/>
          </w:tcPr>
          <w:p w14:paraId="1F2AA95C" w14:textId="5694343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Nursing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M.N., </w:t>
            </w:r>
            <w:proofErr w:type="spellStart"/>
            <w:r w:rsidRPr="00475B4B">
              <w:rPr>
                <w:sz w:val="24"/>
                <w:szCs w:val="24"/>
              </w:rPr>
              <w:t>M.Sc.N</w:t>
            </w:r>
            <w:proofErr w:type="spellEnd"/>
            <w:r w:rsidRPr="00475B4B">
              <w:rPr>
                <w:sz w:val="24"/>
                <w:szCs w:val="24"/>
              </w:rPr>
              <w:t>., Ph.D. </w:t>
            </w:r>
          </w:p>
        </w:tc>
        <w:tc>
          <w:tcPr>
            <w:tcW w:w="2970" w:type="dxa"/>
          </w:tcPr>
          <w:p w14:paraId="082AD868" w14:textId="6ABC4B77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2022-2023</w:t>
            </w:r>
          </w:p>
        </w:tc>
      </w:tr>
      <w:tr w:rsidR="00D62E06" w14:paraId="18549D1A" w14:textId="6EBCC021" w:rsidTr="00297E92">
        <w:tc>
          <w:tcPr>
            <w:tcW w:w="6925" w:type="dxa"/>
          </w:tcPr>
          <w:p w14:paraId="0E817AE7" w14:textId="3367BFB8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Foods and Nutrition</w:t>
            </w:r>
            <w:r w:rsidR="00A5098C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M.Sc.</w:t>
            </w:r>
            <w:proofErr w:type="gramStart"/>
            <w:r w:rsidRPr="00475B4B">
              <w:rPr>
                <w:sz w:val="24"/>
                <w:szCs w:val="24"/>
              </w:rPr>
              <w:t>F.N</w:t>
            </w:r>
            <w:proofErr w:type="spellEnd"/>
            <w:proofErr w:type="gramEnd"/>
            <w:r w:rsidRPr="00475B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A23B496" w14:textId="3B1EA0CD" w:rsidR="00D62E06" w:rsidRPr="00FB38B9" w:rsidRDefault="00201658" w:rsidP="00204866">
            <w:pPr>
              <w:rPr>
                <w:sz w:val="24"/>
                <w:szCs w:val="24"/>
              </w:rPr>
            </w:pPr>
            <w:r w:rsidRPr="00201658">
              <w:rPr>
                <w:sz w:val="24"/>
                <w:szCs w:val="24"/>
              </w:rPr>
              <w:t>2020-2021</w:t>
            </w:r>
          </w:p>
        </w:tc>
      </w:tr>
      <w:tr w:rsidR="00D62E06" w14:paraId="4F6244A0" w14:textId="26D3CF69" w:rsidTr="00297E92">
        <w:tc>
          <w:tcPr>
            <w:tcW w:w="6925" w:type="dxa"/>
          </w:tcPr>
          <w:p w14:paraId="26F63BD6" w14:textId="20371329" w:rsidR="001E007B" w:rsidRPr="00475B4B" w:rsidRDefault="001E007B" w:rsidP="0020486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6C8BEB8" w14:textId="77777777" w:rsidR="00D62E06" w:rsidRPr="00FB38B9" w:rsidRDefault="00D62E06" w:rsidP="00204866">
            <w:pPr>
              <w:rPr>
                <w:sz w:val="24"/>
                <w:szCs w:val="24"/>
              </w:rPr>
            </w:pPr>
          </w:p>
        </w:tc>
      </w:tr>
      <w:tr w:rsidR="00D62E06" w14:paraId="704CC5CE" w14:textId="7E496EEF" w:rsidTr="00297E92">
        <w:tc>
          <w:tcPr>
            <w:tcW w:w="6925" w:type="dxa"/>
            <w:shd w:val="clear" w:color="auto" w:fill="D0CECE" w:themeFill="background2" w:themeFillShade="E6"/>
          </w:tcPr>
          <w:p w14:paraId="4D3E764A" w14:textId="1B6E8EB9" w:rsidR="00D62E06" w:rsidRPr="00FB38B9" w:rsidRDefault="006F72EA" w:rsidP="001A6DB2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D62E06" w:rsidRPr="00E0159E">
              <w:rPr>
                <w:b/>
                <w:bCs/>
                <w:sz w:val="32"/>
                <w:szCs w:val="32"/>
              </w:rPr>
              <w:t>2027</w:t>
            </w:r>
            <w:r w:rsidR="00D62E06" w:rsidRPr="00E015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231BBB6" w14:textId="77777777" w:rsidR="00D62E06" w:rsidRPr="00317A6C" w:rsidRDefault="00D62E06" w:rsidP="001A6DB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2E06" w14:paraId="0F3264F5" w14:textId="28FB1CBF" w:rsidTr="00297E92">
        <w:tc>
          <w:tcPr>
            <w:tcW w:w="6925" w:type="dxa"/>
          </w:tcPr>
          <w:p w14:paraId="4D0D3837" w14:textId="215800D0" w:rsidR="00D62E06" w:rsidRPr="00FB38B9" w:rsidRDefault="00D62E06" w:rsidP="00C86A84">
            <w:pPr>
              <w:jc w:val="center"/>
              <w:rPr>
                <w:sz w:val="24"/>
                <w:szCs w:val="24"/>
              </w:rPr>
            </w:pPr>
            <w:r w:rsidRPr="00583507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448A86E1" w14:textId="050AA970" w:rsidR="00D62E06" w:rsidRPr="00583507" w:rsidRDefault="00D11ED4" w:rsidP="006546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65460E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D62E06" w14:paraId="5CFB5B19" w14:textId="1165481F" w:rsidTr="00297E92">
        <w:tc>
          <w:tcPr>
            <w:tcW w:w="6925" w:type="dxa"/>
          </w:tcPr>
          <w:p w14:paraId="1B9923B3" w14:textId="05E74905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Visual Arts/Art History &amp; Criticism  </w:t>
            </w:r>
          </w:p>
        </w:tc>
        <w:tc>
          <w:tcPr>
            <w:tcW w:w="2970" w:type="dxa"/>
          </w:tcPr>
          <w:p w14:paraId="758C93B1" w14:textId="24B06464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2A2ACD48" w14:textId="2D0AE39D" w:rsidTr="00297E92">
        <w:tc>
          <w:tcPr>
            <w:tcW w:w="6925" w:type="dxa"/>
          </w:tcPr>
          <w:p w14:paraId="0C801ED0" w14:textId="44E46054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Business (HBA) </w:t>
            </w:r>
          </w:p>
        </w:tc>
        <w:tc>
          <w:tcPr>
            <w:tcW w:w="2970" w:type="dxa"/>
          </w:tcPr>
          <w:p w14:paraId="15CAD0AF" w14:textId="31BC0536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5BF3BD5B" w14:textId="20B48A77" w:rsidTr="00297E92">
        <w:tc>
          <w:tcPr>
            <w:tcW w:w="6925" w:type="dxa"/>
          </w:tcPr>
          <w:p w14:paraId="49FBCCFC" w14:textId="1C11A6CC" w:rsidR="00D62E06" w:rsidRPr="00475B4B" w:rsidRDefault="00D62E06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Medicine (MD) </w:t>
            </w:r>
          </w:p>
        </w:tc>
        <w:tc>
          <w:tcPr>
            <w:tcW w:w="2970" w:type="dxa"/>
          </w:tcPr>
          <w:p w14:paraId="4930B63F" w14:textId="703C64B1" w:rsidR="00D62E06" w:rsidRPr="00D62E06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D62E06" w14:paraId="2D620D4D" w14:textId="6CCC5F82" w:rsidTr="00297E92">
        <w:tc>
          <w:tcPr>
            <w:tcW w:w="6925" w:type="dxa"/>
          </w:tcPr>
          <w:p w14:paraId="12C8689D" w14:textId="3A65C117" w:rsidR="00D62E06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Computer Science</w:t>
            </w:r>
          </w:p>
        </w:tc>
        <w:tc>
          <w:tcPr>
            <w:tcW w:w="2970" w:type="dxa"/>
          </w:tcPr>
          <w:p w14:paraId="7778E925" w14:textId="4C9D2F1C" w:rsidR="00D62E06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174FA94" w14:textId="77777777" w:rsidTr="00297E92">
        <w:tc>
          <w:tcPr>
            <w:tcW w:w="6925" w:type="dxa"/>
          </w:tcPr>
          <w:p w14:paraId="3C83CC6E" w14:textId="27A41189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Integrated Science (</w:t>
            </w:r>
            <w:proofErr w:type="spellStart"/>
            <w:r w:rsidRPr="00475B4B">
              <w:rPr>
                <w:sz w:val="24"/>
                <w:szCs w:val="24"/>
              </w:rPr>
              <w:t>WISc</w:t>
            </w:r>
            <w:proofErr w:type="spellEnd"/>
            <w:r w:rsidRPr="00475B4B">
              <w:rPr>
                <w:sz w:val="24"/>
                <w:szCs w:val="24"/>
              </w:rPr>
              <w:t>) </w:t>
            </w:r>
          </w:p>
        </w:tc>
        <w:tc>
          <w:tcPr>
            <w:tcW w:w="2970" w:type="dxa"/>
          </w:tcPr>
          <w:p w14:paraId="27465D45" w14:textId="5383714A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631457BF" w14:textId="77777777" w:rsidTr="00297E92">
        <w:tc>
          <w:tcPr>
            <w:tcW w:w="6925" w:type="dxa"/>
          </w:tcPr>
          <w:p w14:paraId="19A73878" w14:textId="54DA1D6C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Economics   </w:t>
            </w:r>
          </w:p>
        </w:tc>
        <w:tc>
          <w:tcPr>
            <w:tcW w:w="2970" w:type="dxa"/>
          </w:tcPr>
          <w:p w14:paraId="3F2E0220" w14:textId="33F2CA8D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4C0E41B3" w14:textId="77777777" w:rsidTr="00297E92">
        <w:tc>
          <w:tcPr>
            <w:tcW w:w="6925" w:type="dxa"/>
          </w:tcPr>
          <w:p w14:paraId="5FAD7942" w14:textId="1DCE8806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Political Science</w:t>
            </w:r>
          </w:p>
        </w:tc>
        <w:tc>
          <w:tcPr>
            <w:tcW w:w="2970" w:type="dxa"/>
          </w:tcPr>
          <w:p w14:paraId="1D11B9B6" w14:textId="1AE52F3C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767093A" w14:textId="77777777" w:rsidTr="00297E92">
        <w:tc>
          <w:tcPr>
            <w:tcW w:w="6925" w:type="dxa"/>
          </w:tcPr>
          <w:p w14:paraId="2F2DDE0F" w14:textId="134D865D" w:rsidR="001B084A" w:rsidRPr="00475B4B" w:rsidRDefault="00192CAF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1B084A" w:rsidRPr="00475B4B">
              <w:rPr>
                <w:sz w:val="24"/>
                <w:szCs w:val="24"/>
              </w:rPr>
              <w:t>Psychology </w:t>
            </w:r>
          </w:p>
        </w:tc>
        <w:tc>
          <w:tcPr>
            <w:tcW w:w="2970" w:type="dxa"/>
          </w:tcPr>
          <w:p w14:paraId="0DACC0A4" w14:textId="19E33613" w:rsidR="001B084A" w:rsidRPr="00FB38B9" w:rsidRDefault="009E522F" w:rsidP="00204866">
            <w:pPr>
              <w:rPr>
                <w:sz w:val="24"/>
                <w:szCs w:val="24"/>
              </w:rPr>
            </w:pPr>
            <w:r w:rsidRPr="00521A78">
              <w:rPr>
                <w:sz w:val="24"/>
                <w:szCs w:val="24"/>
              </w:rPr>
              <w:t>2023-2024</w:t>
            </w:r>
          </w:p>
        </w:tc>
      </w:tr>
      <w:tr w:rsidR="001B084A" w14:paraId="5E08391F" w14:textId="77777777" w:rsidTr="00297E92">
        <w:tc>
          <w:tcPr>
            <w:tcW w:w="6925" w:type="dxa"/>
          </w:tcPr>
          <w:p w14:paraId="40E264C1" w14:textId="7BAB8735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King's and Huron - Jewish Studies (interdisciplinary/collaborative) </w:t>
            </w:r>
          </w:p>
        </w:tc>
        <w:tc>
          <w:tcPr>
            <w:tcW w:w="2970" w:type="dxa"/>
          </w:tcPr>
          <w:p w14:paraId="484018E7" w14:textId="25C6AC85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11E15CDE" w14:textId="77777777" w:rsidTr="00297E92">
        <w:tc>
          <w:tcPr>
            <w:tcW w:w="6925" w:type="dxa"/>
          </w:tcPr>
          <w:p w14:paraId="3726C846" w14:textId="2BA3BF92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English</w:t>
            </w:r>
          </w:p>
        </w:tc>
        <w:tc>
          <w:tcPr>
            <w:tcW w:w="2970" w:type="dxa"/>
          </w:tcPr>
          <w:p w14:paraId="65DE07E2" w14:textId="2A72B3EB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7D760AF1" w14:textId="77777777" w:rsidTr="00297E92">
        <w:tc>
          <w:tcPr>
            <w:tcW w:w="6925" w:type="dxa"/>
          </w:tcPr>
          <w:p w14:paraId="489A2EF5" w14:textId="3DC7AB24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</w:t>
            </w:r>
            <w:r w:rsidR="00295D17">
              <w:rPr>
                <w:sz w:val="24"/>
                <w:szCs w:val="24"/>
              </w:rPr>
              <w:t xml:space="preserve">- </w:t>
            </w:r>
            <w:r w:rsidRPr="00475B4B">
              <w:rPr>
                <w:sz w:val="24"/>
                <w:szCs w:val="24"/>
              </w:rPr>
              <w:t>Social Work </w:t>
            </w:r>
          </w:p>
        </w:tc>
        <w:tc>
          <w:tcPr>
            <w:tcW w:w="2970" w:type="dxa"/>
          </w:tcPr>
          <w:p w14:paraId="5E083F6C" w14:textId="1094657B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6FFBC473" w14:textId="77777777" w:rsidTr="00297E92">
        <w:tc>
          <w:tcPr>
            <w:tcW w:w="6925" w:type="dxa"/>
          </w:tcPr>
          <w:p w14:paraId="30698341" w14:textId="14189A65" w:rsidR="001B084A" w:rsidRPr="00475B4B" w:rsidRDefault="001B084A" w:rsidP="001B084A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5ADD1F04" w14:textId="77777777" w:rsidR="001B084A" w:rsidRPr="00FB38B9" w:rsidRDefault="001B084A" w:rsidP="00204866">
            <w:pPr>
              <w:rPr>
                <w:sz w:val="24"/>
                <w:szCs w:val="24"/>
              </w:rPr>
            </w:pPr>
          </w:p>
        </w:tc>
      </w:tr>
      <w:tr w:rsidR="001B084A" w14:paraId="3A3A120F" w14:textId="77777777" w:rsidTr="00297E92">
        <w:tc>
          <w:tcPr>
            <w:tcW w:w="6925" w:type="dxa"/>
          </w:tcPr>
          <w:p w14:paraId="4384DA33" w14:textId="7D84B3EC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Gender, Sexuality &amp; Women's Studies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5AB3AE7F" w14:textId="6D60F521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DB399B9" w14:textId="77777777" w:rsidTr="00297E92">
        <w:tc>
          <w:tcPr>
            <w:tcW w:w="6925" w:type="dxa"/>
          </w:tcPr>
          <w:p w14:paraId="1F796726" w14:textId="66F75965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Economics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0F76DAC6" w14:textId="2C2E34BF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EBA6C62" w14:textId="77777777" w:rsidTr="00297E92">
        <w:tc>
          <w:tcPr>
            <w:tcW w:w="6925" w:type="dxa"/>
          </w:tcPr>
          <w:p w14:paraId="7CCADB6A" w14:textId="3A2D70DA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History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 </w:t>
            </w:r>
          </w:p>
        </w:tc>
        <w:tc>
          <w:tcPr>
            <w:tcW w:w="2970" w:type="dxa"/>
          </w:tcPr>
          <w:p w14:paraId="0D505ADC" w14:textId="505F678C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CD0F6E4" w14:textId="77777777" w:rsidTr="00297E92">
        <w:tc>
          <w:tcPr>
            <w:tcW w:w="6925" w:type="dxa"/>
          </w:tcPr>
          <w:p w14:paraId="280DDEA0" w14:textId="7C4F2A04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Law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LL.M., Ph.D. </w:t>
            </w:r>
          </w:p>
        </w:tc>
        <w:tc>
          <w:tcPr>
            <w:tcW w:w="2970" w:type="dxa"/>
          </w:tcPr>
          <w:p w14:paraId="37226031" w14:textId="3A51FB2E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5D1D19D7" w14:textId="77777777" w:rsidTr="00297E92">
        <w:tc>
          <w:tcPr>
            <w:tcW w:w="6925" w:type="dxa"/>
          </w:tcPr>
          <w:p w14:paraId="528C4377" w14:textId="4595FE19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Studies in Law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M.S.L</w:t>
            </w:r>
            <w:r w:rsidR="00533E09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A0501A5" w14:textId="2A6131E2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39BA7AAB" w14:textId="77777777" w:rsidTr="00297E92">
        <w:tc>
          <w:tcPr>
            <w:tcW w:w="6925" w:type="dxa"/>
          </w:tcPr>
          <w:p w14:paraId="3AE61669" w14:textId="56750816" w:rsidR="001B084A" w:rsidRPr="00475B4B" w:rsidRDefault="001B084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Social Work</w:t>
            </w:r>
            <w:r w:rsidR="001B602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M.S.W.  </w:t>
            </w:r>
          </w:p>
        </w:tc>
        <w:tc>
          <w:tcPr>
            <w:tcW w:w="2970" w:type="dxa"/>
          </w:tcPr>
          <w:p w14:paraId="27F694E2" w14:textId="2F3D285F" w:rsidR="001B084A" w:rsidRPr="00FB38B9" w:rsidRDefault="009E522F" w:rsidP="00204866">
            <w:pPr>
              <w:rPr>
                <w:sz w:val="24"/>
                <w:szCs w:val="24"/>
              </w:rPr>
            </w:pPr>
            <w:r w:rsidRPr="009E522F">
              <w:rPr>
                <w:sz w:val="24"/>
                <w:szCs w:val="24"/>
              </w:rPr>
              <w:t>2023-2024</w:t>
            </w:r>
          </w:p>
        </w:tc>
      </w:tr>
      <w:tr w:rsidR="001B084A" w14:paraId="1FE3443E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25C3F413" w14:textId="353C2692" w:rsidR="001B084A" w:rsidRPr="00FB38B9" w:rsidRDefault="006F72EA" w:rsidP="006F36AD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6F36AD" w:rsidRPr="00E0159E">
              <w:rPr>
                <w:b/>
                <w:bCs/>
                <w:sz w:val="32"/>
                <w:szCs w:val="32"/>
              </w:rPr>
              <w:t>2028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697746C8" w14:textId="77777777" w:rsidR="001B084A" w:rsidRPr="00FB38B9" w:rsidRDefault="001B084A" w:rsidP="00204866">
            <w:pPr>
              <w:rPr>
                <w:sz w:val="24"/>
                <w:szCs w:val="24"/>
              </w:rPr>
            </w:pPr>
          </w:p>
        </w:tc>
      </w:tr>
      <w:tr w:rsidR="001B084A" w14:paraId="2E905B28" w14:textId="77777777" w:rsidTr="00297E92">
        <w:tc>
          <w:tcPr>
            <w:tcW w:w="6925" w:type="dxa"/>
          </w:tcPr>
          <w:p w14:paraId="1213A119" w14:textId="3EDD96DA" w:rsidR="001B084A" w:rsidRPr="00BA0773" w:rsidRDefault="00BA0773" w:rsidP="00BA0773">
            <w:pPr>
              <w:jc w:val="center"/>
              <w:rPr>
                <w:b/>
                <w:bCs/>
                <w:sz w:val="24"/>
                <w:szCs w:val="24"/>
              </w:rPr>
            </w:pPr>
            <w:r w:rsidRPr="00BA0773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1617EA9E" w14:textId="46687EF8" w:rsidR="001B084A" w:rsidRPr="00A448C1" w:rsidRDefault="00BA0773" w:rsidP="00BA0773">
            <w:pPr>
              <w:rPr>
                <w:b/>
                <w:bCs/>
                <w:sz w:val="24"/>
                <w:szCs w:val="24"/>
              </w:rPr>
            </w:pPr>
            <w:r w:rsidRPr="003C659A">
              <w:rPr>
                <w:b/>
                <w:bCs/>
                <w:sz w:val="24"/>
                <w:szCs w:val="24"/>
              </w:rPr>
              <w:t>Pr</w:t>
            </w:r>
            <w:r w:rsidR="00A448C1">
              <w:rPr>
                <w:b/>
                <w:bCs/>
                <w:sz w:val="24"/>
                <w:szCs w:val="24"/>
              </w:rPr>
              <w:t xml:space="preserve">ogram </w:t>
            </w:r>
            <w:r w:rsidRPr="003C659A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1B084A" w14:paraId="220F6CEE" w14:textId="77777777" w:rsidTr="00297E92">
        <w:tc>
          <w:tcPr>
            <w:tcW w:w="6925" w:type="dxa"/>
          </w:tcPr>
          <w:p w14:paraId="59BE768D" w14:textId="14FD50F0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Gender, Sexuality &amp; Women's Studies  </w:t>
            </w:r>
          </w:p>
        </w:tc>
        <w:tc>
          <w:tcPr>
            <w:tcW w:w="2970" w:type="dxa"/>
          </w:tcPr>
          <w:p w14:paraId="7AD6EB57" w14:textId="1EB69D60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CC2BDA" w14:paraId="67D33A15" w14:textId="77777777" w:rsidTr="00297E92">
        <w:tc>
          <w:tcPr>
            <w:tcW w:w="6925" w:type="dxa"/>
          </w:tcPr>
          <w:p w14:paraId="29C28B9A" w14:textId="37F0BA72" w:rsidR="00CC2BDA" w:rsidRPr="00475B4B" w:rsidRDefault="00CC2BDA" w:rsidP="00204866">
            <w:pPr>
              <w:rPr>
                <w:sz w:val="24"/>
                <w:szCs w:val="24"/>
              </w:rPr>
            </w:pPr>
            <w:r w:rsidRPr="00CC2BDA">
              <w:rPr>
                <w:sz w:val="24"/>
                <w:szCs w:val="24"/>
              </w:rPr>
              <w:t>Major in Black Studies</w:t>
            </w:r>
          </w:p>
        </w:tc>
        <w:tc>
          <w:tcPr>
            <w:tcW w:w="2970" w:type="dxa"/>
          </w:tcPr>
          <w:p w14:paraId="2772527D" w14:textId="08E37306" w:rsidR="00CC2BDA" w:rsidRPr="001A057D" w:rsidRDefault="00CC2BDA" w:rsidP="00204866">
            <w:pPr>
              <w:rPr>
                <w:sz w:val="24"/>
                <w:szCs w:val="24"/>
              </w:rPr>
            </w:pPr>
            <w:r w:rsidRPr="00CC2B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CC2BDA">
              <w:rPr>
                <w:sz w:val="24"/>
                <w:szCs w:val="24"/>
              </w:rPr>
              <w:t xml:space="preserve"> (New Program)</w:t>
            </w:r>
          </w:p>
        </w:tc>
      </w:tr>
      <w:tr w:rsidR="001B084A" w14:paraId="59F8BEA3" w14:textId="77777777" w:rsidTr="00297E92">
        <w:tc>
          <w:tcPr>
            <w:tcW w:w="6925" w:type="dxa"/>
          </w:tcPr>
          <w:p w14:paraId="188EC980" w14:textId="0B26FCC9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and Communication Studies (MCS)/Media and the Public Interest</w:t>
            </w:r>
          </w:p>
        </w:tc>
        <w:tc>
          <w:tcPr>
            <w:tcW w:w="2970" w:type="dxa"/>
          </w:tcPr>
          <w:p w14:paraId="38D4E242" w14:textId="578CAA6A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292D02ED" w14:textId="77777777" w:rsidTr="00297E92">
        <w:tc>
          <w:tcPr>
            <w:tcW w:w="6925" w:type="dxa"/>
          </w:tcPr>
          <w:p w14:paraId="4D9203EF" w14:textId="44D3CED3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Chemistry   </w:t>
            </w:r>
          </w:p>
        </w:tc>
        <w:tc>
          <w:tcPr>
            <w:tcW w:w="2970" w:type="dxa"/>
          </w:tcPr>
          <w:p w14:paraId="75ADD764" w14:textId="7FB5A0F6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514BE6CC" w14:textId="77777777" w:rsidTr="00297E92">
        <w:tc>
          <w:tcPr>
            <w:tcW w:w="6925" w:type="dxa"/>
          </w:tcPr>
          <w:p w14:paraId="3729E53E" w14:textId="16E40D5D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Mathematics </w:t>
            </w:r>
          </w:p>
        </w:tc>
        <w:tc>
          <w:tcPr>
            <w:tcW w:w="2970" w:type="dxa"/>
          </w:tcPr>
          <w:p w14:paraId="5D4C404E" w14:textId="6FFD5D12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1B084A" w14:paraId="6DAD69CA" w14:textId="77777777" w:rsidTr="00297E92">
        <w:tc>
          <w:tcPr>
            <w:tcW w:w="6925" w:type="dxa"/>
          </w:tcPr>
          <w:p w14:paraId="4195604B" w14:textId="07ED24C6" w:rsidR="001B084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Anthropology</w:t>
            </w:r>
          </w:p>
        </w:tc>
        <w:tc>
          <w:tcPr>
            <w:tcW w:w="2970" w:type="dxa"/>
          </w:tcPr>
          <w:p w14:paraId="1A9BFFB4" w14:textId="5E4F1031" w:rsidR="001B084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22CCE867" w14:textId="77777777" w:rsidTr="00297E92">
        <w:tc>
          <w:tcPr>
            <w:tcW w:w="6925" w:type="dxa"/>
          </w:tcPr>
          <w:p w14:paraId="474FCE08" w14:textId="47F246D5" w:rsidR="003C659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Economics</w:t>
            </w:r>
          </w:p>
        </w:tc>
        <w:tc>
          <w:tcPr>
            <w:tcW w:w="2970" w:type="dxa"/>
          </w:tcPr>
          <w:p w14:paraId="5B9FF6D3" w14:textId="1337CA04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22C2ECB9" w14:textId="77777777" w:rsidTr="00297E92">
        <w:tc>
          <w:tcPr>
            <w:tcW w:w="6925" w:type="dxa"/>
          </w:tcPr>
          <w:p w14:paraId="4A58BFC4" w14:textId="05C73613" w:rsidR="003C659A" w:rsidRPr="00475B4B" w:rsidRDefault="003C659A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Management and Organizational Studies  </w:t>
            </w:r>
          </w:p>
        </w:tc>
        <w:tc>
          <w:tcPr>
            <w:tcW w:w="2970" w:type="dxa"/>
          </w:tcPr>
          <w:p w14:paraId="49C196CC" w14:textId="3CBE1716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0C88051C" w14:textId="77777777" w:rsidTr="00297E92">
        <w:tc>
          <w:tcPr>
            <w:tcW w:w="6925" w:type="dxa"/>
          </w:tcPr>
          <w:p w14:paraId="3BD2FBA5" w14:textId="312213CC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3C659A" w:rsidRPr="00475B4B">
              <w:rPr>
                <w:sz w:val="24"/>
                <w:szCs w:val="24"/>
              </w:rPr>
              <w:t>Global Studies </w:t>
            </w:r>
          </w:p>
        </w:tc>
        <w:tc>
          <w:tcPr>
            <w:tcW w:w="2970" w:type="dxa"/>
          </w:tcPr>
          <w:p w14:paraId="280CC255" w14:textId="3288EBB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04BA5243" w14:textId="77777777" w:rsidTr="00297E92">
        <w:tc>
          <w:tcPr>
            <w:tcW w:w="6925" w:type="dxa"/>
          </w:tcPr>
          <w:p w14:paraId="7CCBCA9C" w14:textId="303250F1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</w:t>
            </w:r>
            <w:r w:rsidR="003C659A" w:rsidRPr="00475B4B">
              <w:rPr>
                <w:sz w:val="24"/>
                <w:szCs w:val="24"/>
              </w:rPr>
              <w:t>French</w:t>
            </w:r>
          </w:p>
        </w:tc>
        <w:tc>
          <w:tcPr>
            <w:tcW w:w="2970" w:type="dxa"/>
          </w:tcPr>
          <w:p w14:paraId="3128C92B" w14:textId="128B6E3E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6EFFC9E4" w14:textId="77777777" w:rsidTr="00297E92">
        <w:tc>
          <w:tcPr>
            <w:tcW w:w="6925" w:type="dxa"/>
          </w:tcPr>
          <w:p w14:paraId="251682D9" w14:textId="0C18A3C3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Thanatology</w:t>
            </w:r>
          </w:p>
        </w:tc>
        <w:tc>
          <w:tcPr>
            <w:tcW w:w="2970" w:type="dxa"/>
          </w:tcPr>
          <w:p w14:paraId="6BA689C2" w14:textId="4E66F10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415BB344" w14:textId="77777777" w:rsidTr="00297E92">
        <w:tc>
          <w:tcPr>
            <w:tcW w:w="6925" w:type="dxa"/>
          </w:tcPr>
          <w:p w14:paraId="5597FDA6" w14:textId="6EAD10BB" w:rsidR="003C659A" w:rsidRPr="00475B4B" w:rsidRDefault="00EE52D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Disability Studies</w:t>
            </w:r>
          </w:p>
        </w:tc>
        <w:tc>
          <w:tcPr>
            <w:tcW w:w="2970" w:type="dxa"/>
          </w:tcPr>
          <w:p w14:paraId="42EAB62D" w14:textId="12F57A79" w:rsidR="003C659A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A9665E" w14:paraId="1DED23A9" w14:textId="77777777" w:rsidTr="00297E92">
        <w:tc>
          <w:tcPr>
            <w:tcW w:w="6925" w:type="dxa"/>
          </w:tcPr>
          <w:p w14:paraId="08447A20" w14:textId="20FFD5CD" w:rsidR="00A9665E" w:rsidRPr="00475B4B" w:rsidRDefault="00A9665E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King’s - </w:t>
            </w:r>
            <w:r w:rsidRPr="00A9665E">
              <w:rPr>
                <w:sz w:val="24"/>
                <w:szCs w:val="24"/>
              </w:rPr>
              <w:t>Major in Analytics and Decision Sciences</w:t>
            </w:r>
          </w:p>
        </w:tc>
        <w:tc>
          <w:tcPr>
            <w:tcW w:w="2970" w:type="dxa"/>
          </w:tcPr>
          <w:p w14:paraId="460DE3E8" w14:textId="143B6A7A" w:rsidR="00A9665E" w:rsidRPr="001A057D" w:rsidRDefault="009B420C" w:rsidP="00204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 (New Program)</w:t>
            </w:r>
          </w:p>
        </w:tc>
      </w:tr>
      <w:tr w:rsidR="003C659A" w14:paraId="4951399E" w14:textId="77777777" w:rsidTr="00297E92">
        <w:tc>
          <w:tcPr>
            <w:tcW w:w="6925" w:type="dxa"/>
          </w:tcPr>
          <w:p w14:paraId="5D860673" w14:textId="40C58E67" w:rsidR="003C659A" w:rsidRPr="00475B4B" w:rsidRDefault="008A7DE9" w:rsidP="008A7DE9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79B25419" w14:textId="77777777" w:rsidR="003C659A" w:rsidRPr="00FB38B9" w:rsidRDefault="003C659A" w:rsidP="00204866">
            <w:pPr>
              <w:rPr>
                <w:sz w:val="24"/>
                <w:szCs w:val="24"/>
              </w:rPr>
            </w:pPr>
          </w:p>
        </w:tc>
      </w:tr>
      <w:tr w:rsidR="008A7DE9" w14:paraId="0465F190" w14:textId="77777777" w:rsidTr="00297E92">
        <w:tc>
          <w:tcPr>
            <w:tcW w:w="6925" w:type="dxa"/>
          </w:tcPr>
          <w:p w14:paraId="2FDE2090" w14:textId="7F0A331A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Library &amp; Information Science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M.L.I.S., Ph.D.</w:t>
            </w:r>
          </w:p>
        </w:tc>
        <w:tc>
          <w:tcPr>
            <w:tcW w:w="2970" w:type="dxa"/>
          </w:tcPr>
          <w:p w14:paraId="779403E2" w14:textId="3FACC580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01FA423E" w14:textId="77777777" w:rsidTr="00297E92">
        <w:tc>
          <w:tcPr>
            <w:tcW w:w="6925" w:type="dxa"/>
          </w:tcPr>
          <w:p w14:paraId="0D4C2C61" w14:textId="455773FE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Media Studies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3E4F4441" w14:textId="7FF933B6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5C963420" w14:textId="77777777" w:rsidTr="00297E92">
        <w:tc>
          <w:tcPr>
            <w:tcW w:w="6925" w:type="dxa"/>
          </w:tcPr>
          <w:p w14:paraId="58445395" w14:textId="4709A161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Chemistry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50475BB6" w14:textId="15189CA6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662D15DA" w14:textId="77777777" w:rsidTr="00297E92">
        <w:tc>
          <w:tcPr>
            <w:tcW w:w="6925" w:type="dxa"/>
          </w:tcPr>
          <w:p w14:paraId="06D7F063" w14:textId="5780D25D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Mathematics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252DB95E" w14:textId="4EF6C0A5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56725C12" w14:textId="77777777" w:rsidTr="00297E92">
        <w:tc>
          <w:tcPr>
            <w:tcW w:w="6925" w:type="dxa"/>
          </w:tcPr>
          <w:p w14:paraId="7C2CA582" w14:textId="0413289C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Statistics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gramStart"/>
            <w:r w:rsidRPr="00475B4B">
              <w:rPr>
                <w:sz w:val="24"/>
                <w:szCs w:val="24"/>
              </w:rPr>
              <w:t>M.Sc.,</w:t>
            </w:r>
            <w:proofErr w:type="spellStart"/>
            <w:r w:rsidRPr="00475B4B">
              <w:rPr>
                <w:sz w:val="24"/>
                <w:szCs w:val="24"/>
              </w:rPr>
              <w:t>Ph.D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  <w:proofErr w:type="gramEnd"/>
            <w:r w:rsidRPr="00475B4B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57D661CA" w14:textId="74607A9A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8A7DE9" w14:paraId="3B911C43" w14:textId="77777777" w:rsidTr="00297E92">
        <w:tc>
          <w:tcPr>
            <w:tcW w:w="6925" w:type="dxa"/>
          </w:tcPr>
          <w:p w14:paraId="3478B5E0" w14:textId="5327257E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Data Analytics, </w:t>
            </w:r>
            <w:proofErr w:type="gramStart"/>
            <w:r w:rsidRPr="00475B4B">
              <w:rPr>
                <w:sz w:val="24"/>
                <w:szCs w:val="24"/>
              </w:rPr>
              <w:t>M .</w:t>
            </w:r>
            <w:proofErr w:type="gramEnd"/>
            <w:r w:rsidRPr="00475B4B">
              <w:rPr>
                <w:sz w:val="24"/>
                <w:szCs w:val="24"/>
              </w:rPr>
              <w:t>D. A. </w:t>
            </w:r>
          </w:p>
        </w:tc>
        <w:tc>
          <w:tcPr>
            <w:tcW w:w="2970" w:type="dxa"/>
          </w:tcPr>
          <w:p w14:paraId="15E63522" w14:textId="486ED96B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780B90" w14:paraId="7252B629" w14:textId="77777777" w:rsidTr="00297E92">
        <w:tc>
          <w:tcPr>
            <w:tcW w:w="6925" w:type="dxa"/>
          </w:tcPr>
          <w:p w14:paraId="7E8D1233" w14:textId="5A2DB9D3" w:rsidR="00780B90" w:rsidRPr="00475B4B" w:rsidRDefault="00780B90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Global Health Systems in Africa</w:t>
            </w:r>
          </w:p>
        </w:tc>
        <w:tc>
          <w:tcPr>
            <w:tcW w:w="2970" w:type="dxa"/>
          </w:tcPr>
          <w:p w14:paraId="050029DD" w14:textId="00B46303" w:rsidR="00780B90" w:rsidRPr="001A057D" w:rsidRDefault="009428BD" w:rsidP="00204866">
            <w:pPr>
              <w:rPr>
                <w:sz w:val="24"/>
                <w:szCs w:val="24"/>
              </w:rPr>
            </w:pPr>
            <w:r w:rsidRPr="009428BD">
              <w:rPr>
                <w:sz w:val="24"/>
                <w:szCs w:val="24"/>
              </w:rPr>
              <w:t>2024-2025</w:t>
            </w:r>
          </w:p>
        </w:tc>
      </w:tr>
      <w:tr w:rsidR="008A7DE9" w14:paraId="62DA3E18" w14:textId="77777777" w:rsidTr="00297E92">
        <w:tc>
          <w:tcPr>
            <w:tcW w:w="6925" w:type="dxa"/>
          </w:tcPr>
          <w:p w14:paraId="4C3F9D03" w14:textId="7FAFE6E2" w:rsidR="008A7DE9" w:rsidRPr="00475B4B" w:rsidRDefault="008A7DE9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Anthropology</w:t>
            </w:r>
            <w:r w:rsidR="0092174B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</w:t>
            </w:r>
            <w:r w:rsidR="009217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3F7767E9" w14:textId="68F0F338" w:rsidR="008A7DE9" w:rsidRPr="00FB38B9" w:rsidRDefault="001A057D" w:rsidP="00204866">
            <w:pPr>
              <w:rPr>
                <w:sz w:val="24"/>
                <w:szCs w:val="24"/>
              </w:rPr>
            </w:pPr>
            <w:r w:rsidRPr="001A057D">
              <w:rPr>
                <w:sz w:val="24"/>
                <w:szCs w:val="24"/>
              </w:rPr>
              <w:t>2024-2025</w:t>
            </w:r>
          </w:p>
        </w:tc>
      </w:tr>
      <w:tr w:rsidR="003C659A" w14:paraId="619F864A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51D8BC86" w14:textId="50F1934C" w:rsidR="003C659A" w:rsidRPr="00475B4B" w:rsidRDefault="006F72EA" w:rsidP="000A18BB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>Due June</w:t>
            </w:r>
            <w:r>
              <w:rPr>
                <w:b/>
                <w:bCs/>
                <w:sz w:val="32"/>
                <w:szCs w:val="32"/>
              </w:rPr>
              <w:t xml:space="preserve">, </w:t>
            </w:r>
            <w:r w:rsidR="000A18BB" w:rsidRPr="00E0159E">
              <w:rPr>
                <w:b/>
                <w:bCs/>
                <w:sz w:val="32"/>
                <w:szCs w:val="32"/>
              </w:rPr>
              <w:t>2029</w:t>
            </w:r>
            <w:r w:rsidR="003A0E09" w:rsidRPr="00E0159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02C52EC2" w14:textId="77777777" w:rsidR="003C659A" w:rsidRPr="00FB38B9" w:rsidRDefault="003C659A" w:rsidP="00204866">
            <w:pPr>
              <w:rPr>
                <w:sz w:val="24"/>
                <w:szCs w:val="24"/>
              </w:rPr>
            </w:pPr>
          </w:p>
        </w:tc>
      </w:tr>
      <w:tr w:rsidR="001A057D" w14:paraId="7C3704ED" w14:textId="77777777" w:rsidTr="00297E92">
        <w:trPr>
          <w:trHeight w:val="143"/>
        </w:trPr>
        <w:tc>
          <w:tcPr>
            <w:tcW w:w="6925" w:type="dxa"/>
          </w:tcPr>
          <w:p w14:paraId="16DC9962" w14:textId="0A1429B8" w:rsidR="001A057D" w:rsidRPr="00475B4B" w:rsidRDefault="000A18BB" w:rsidP="000A18BB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27F4FA67" w14:textId="41031F24" w:rsidR="001A057D" w:rsidRPr="003A0E09" w:rsidRDefault="000A18BB" w:rsidP="000A18BB">
            <w:pPr>
              <w:rPr>
                <w:b/>
                <w:bCs/>
                <w:sz w:val="24"/>
                <w:szCs w:val="24"/>
              </w:rPr>
            </w:pPr>
            <w:r w:rsidRPr="003C659A">
              <w:rPr>
                <w:b/>
                <w:bCs/>
                <w:sz w:val="24"/>
                <w:szCs w:val="24"/>
              </w:rPr>
              <w:t>Pr</w:t>
            </w:r>
            <w:r w:rsidR="003A0E09">
              <w:rPr>
                <w:b/>
                <w:bCs/>
                <w:sz w:val="24"/>
                <w:szCs w:val="24"/>
              </w:rPr>
              <w:t xml:space="preserve">ogram </w:t>
            </w:r>
            <w:r w:rsidRPr="003C659A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1A057D" w14:paraId="0257E6DB" w14:textId="77777777" w:rsidTr="00297E92">
        <w:tc>
          <w:tcPr>
            <w:tcW w:w="6925" w:type="dxa"/>
          </w:tcPr>
          <w:p w14:paraId="66BE204E" w14:textId="608B5928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English Studies </w:t>
            </w:r>
          </w:p>
        </w:tc>
        <w:tc>
          <w:tcPr>
            <w:tcW w:w="2970" w:type="dxa"/>
          </w:tcPr>
          <w:p w14:paraId="26EA374A" w14:textId="66C420B5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1E779609" w14:textId="77777777" w:rsidTr="00297E92">
        <w:tc>
          <w:tcPr>
            <w:tcW w:w="6925" w:type="dxa"/>
          </w:tcPr>
          <w:p w14:paraId="31281808" w14:textId="16CAE383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Linguistics</w:t>
            </w:r>
          </w:p>
        </w:tc>
        <w:tc>
          <w:tcPr>
            <w:tcW w:w="2970" w:type="dxa"/>
          </w:tcPr>
          <w:p w14:paraId="6A2EBF8E" w14:textId="48043331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6E5A1FDF" w14:textId="77777777" w:rsidTr="00297E92">
        <w:tc>
          <w:tcPr>
            <w:tcW w:w="6925" w:type="dxa"/>
          </w:tcPr>
          <w:p w14:paraId="5DD1C79F" w14:textId="6E72F664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Philosophy</w:t>
            </w:r>
          </w:p>
        </w:tc>
        <w:tc>
          <w:tcPr>
            <w:tcW w:w="2970" w:type="dxa"/>
          </w:tcPr>
          <w:p w14:paraId="53E409D5" w14:textId="79575F91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120EA5AD" w14:textId="77777777" w:rsidTr="00297E92">
        <w:tc>
          <w:tcPr>
            <w:tcW w:w="6925" w:type="dxa"/>
          </w:tcPr>
          <w:p w14:paraId="3941FB93" w14:textId="06D9DDFE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Anatomy &amp; Cell Biology</w:t>
            </w:r>
          </w:p>
        </w:tc>
        <w:tc>
          <w:tcPr>
            <w:tcW w:w="2970" w:type="dxa"/>
          </w:tcPr>
          <w:p w14:paraId="335D017B" w14:textId="05FD1A44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56AB1B82" w14:textId="77777777" w:rsidTr="00297E92">
        <w:tc>
          <w:tcPr>
            <w:tcW w:w="6925" w:type="dxa"/>
          </w:tcPr>
          <w:p w14:paraId="0D2E8D47" w14:textId="135EA6BD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Biochemistry</w:t>
            </w:r>
          </w:p>
        </w:tc>
        <w:tc>
          <w:tcPr>
            <w:tcW w:w="2970" w:type="dxa"/>
          </w:tcPr>
          <w:p w14:paraId="4DEEA134" w14:textId="352EA6D0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02F8A014" w14:textId="77777777" w:rsidTr="00297E92">
        <w:tc>
          <w:tcPr>
            <w:tcW w:w="6925" w:type="dxa"/>
          </w:tcPr>
          <w:p w14:paraId="436DA2C5" w14:textId="4BC5F761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Interdisciplinary Medical Sciences (IMS)</w:t>
            </w:r>
          </w:p>
        </w:tc>
        <w:tc>
          <w:tcPr>
            <w:tcW w:w="2970" w:type="dxa"/>
          </w:tcPr>
          <w:p w14:paraId="600A374E" w14:textId="1A2CCA28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7114C6A" w14:textId="77777777" w:rsidTr="00297E92">
        <w:tc>
          <w:tcPr>
            <w:tcW w:w="6925" w:type="dxa"/>
          </w:tcPr>
          <w:p w14:paraId="3F411072" w14:textId="232E0239" w:rsidR="000A18BB" w:rsidRPr="00475B4B" w:rsidRDefault="00AF7F6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Dentistry (</w:t>
            </w:r>
            <w:r w:rsidR="000A18BB" w:rsidRPr="00475B4B">
              <w:rPr>
                <w:sz w:val="24"/>
                <w:szCs w:val="24"/>
              </w:rPr>
              <w:t>Advanced Standing Program for International Dental Graduates and Doctor of Dental Surgery</w:t>
            </w:r>
            <w:r w:rsidRPr="00475B4B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3E20B01E" w14:textId="55E8ABE2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1BA90497" w14:textId="77777777" w:rsidTr="00297E92">
        <w:tc>
          <w:tcPr>
            <w:tcW w:w="6925" w:type="dxa"/>
          </w:tcPr>
          <w:p w14:paraId="22B56791" w14:textId="05A216F3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Medical Biophysics</w:t>
            </w:r>
          </w:p>
        </w:tc>
        <w:tc>
          <w:tcPr>
            <w:tcW w:w="2970" w:type="dxa"/>
          </w:tcPr>
          <w:p w14:paraId="2452E85D" w14:textId="43A42F52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4216AADC" w14:textId="77777777" w:rsidTr="00297E92">
        <w:tc>
          <w:tcPr>
            <w:tcW w:w="6925" w:type="dxa"/>
          </w:tcPr>
          <w:p w14:paraId="58518F4A" w14:textId="23708EBA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Microbiology &amp; Immunology</w:t>
            </w:r>
          </w:p>
        </w:tc>
        <w:tc>
          <w:tcPr>
            <w:tcW w:w="2970" w:type="dxa"/>
          </w:tcPr>
          <w:p w14:paraId="4BF2F10F" w14:textId="00926FF9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2860F60D" w14:textId="77777777" w:rsidTr="00297E92">
        <w:tc>
          <w:tcPr>
            <w:tcW w:w="6925" w:type="dxa"/>
          </w:tcPr>
          <w:p w14:paraId="0582049E" w14:textId="2533192A" w:rsidR="001A057D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Pathology</w:t>
            </w:r>
          </w:p>
        </w:tc>
        <w:tc>
          <w:tcPr>
            <w:tcW w:w="2970" w:type="dxa"/>
          </w:tcPr>
          <w:p w14:paraId="67F7CC2E" w14:textId="2D1CD137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66347163" w14:textId="77777777" w:rsidTr="00297E92">
        <w:tc>
          <w:tcPr>
            <w:tcW w:w="6925" w:type="dxa"/>
          </w:tcPr>
          <w:p w14:paraId="7BF2BF2D" w14:textId="6AC6F27E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Physiology &amp; Pharmacology</w:t>
            </w:r>
          </w:p>
        </w:tc>
        <w:tc>
          <w:tcPr>
            <w:tcW w:w="2970" w:type="dxa"/>
          </w:tcPr>
          <w:p w14:paraId="2A9D0E25" w14:textId="41616E29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44B07703" w14:textId="77777777" w:rsidTr="00297E92">
        <w:tc>
          <w:tcPr>
            <w:tcW w:w="6925" w:type="dxa"/>
          </w:tcPr>
          <w:p w14:paraId="1E82893E" w14:textId="06942566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Biology/Honours Specialization in Synthetic Biology, B.Sc.</w:t>
            </w:r>
          </w:p>
        </w:tc>
        <w:tc>
          <w:tcPr>
            <w:tcW w:w="2970" w:type="dxa"/>
          </w:tcPr>
          <w:p w14:paraId="10D7DFC6" w14:textId="33171C37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7DBFC27F" w14:textId="77777777" w:rsidTr="00297E92">
        <w:tc>
          <w:tcPr>
            <w:tcW w:w="6925" w:type="dxa"/>
          </w:tcPr>
          <w:p w14:paraId="3EDB0B54" w14:textId="7CF69B24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Psychology</w:t>
            </w:r>
          </w:p>
        </w:tc>
        <w:tc>
          <w:tcPr>
            <w:tcW w:w="2970" w:type="dxa"/>
          </w:tcPr>
          <w:p w14:paraId="744E5FD7" w14:textId="7DA60855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24629FBC" w14:textId="77777777" w:rsidTr="00297E92">
        <w:tc>
          <w:tcPr>
            <w:tcW w:w="6925" w:type="dxa"/>
          </w:tcPr>
          <w:p w14:paraId="5645F95E" w14:textId="7DA573FC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Family Studies and Human Development</w:t>
            </w:r>
          </w:p>
        </w:tc>
        <w:tc>
          <w:tcPr>
            <w:tcW w:w="2970" w:type="dxa"/>
          </w:tcPr>
          <w:p w14:paraId="557C80B6" w14:textId="1AA1D26B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6B0201E1" w14:textId="77777777" w:rsidTr="00297E92">
        <w:tc>
          <w:tcPr>
            <w:tcW w:w="6925" w:type="dxa"/>
          </w:tcPr>
          <w:p w14:paraId="621BD2ED" w14:textId="6E7664E5" w:rsidR="000A18BB" w:rsidRPr="00475B4B" w:rsidRDefault="000A18BB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Biomedical Engineering (BME)</w:t>
            </w:r>
          </w:p>
        </w:tc>
        <w:tc>
          <w:tcPr>
            <w:tcW w:w="2970" w:type="dxa"/>
          </w:tcPr>
          <w:p w14:paraId="6077B25A" w14:textId="19F58606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8B3C50" w14:paraId="3450266E" w14:textId="77777777" w:rsidTr="00297E92">
        <w:tc>
          <w:tcPr>
            <w:tcW w:w="6925" w:type="dxa"/>
          </w:tcPr>
          <w:p w14:paraId="3A65F340" w14:textId="6A18D536" w:rsidR="008B3C50" w:rsidRPr="00475B4B" w:rsidRDefault="008B3C50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International Relations </w:t>
            </w:r>
          </w:p>
        </w:tc>
        <w:tc>
          <w:tcPr>
            <w:tcW w:w="2970" w:type="dxa"/>
          </w:tcPr>
          <w:p w14:paraId="7431C499" w14:textId="30EB8FD2" w:rsidR="008B3C50" w:rsidRPr="00EE2F55" w:rsidRDefault="00B43A7A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23C74F25" w14:textId="77777777" w:rsidTr="00297E92">
        <w:tc>
          <w:tcPr>
            <w:tcW w:w="6925" w:type="dxa"/>
          </w:tcPr>
          <w:p w14:paraId="02675A6F" w14:textId="39557E78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0A18BB" w:rsidRPr="00475B4B">
              <w:rPr>
                <w:sz w:val="24"/>
                <w:szCs w:val="24"/>
              </w:rPr>
              <w:t>Political Science</w:t>
            </w:r>
          </w:p>
        </w:tc>
        <w:tc>
          <w:tcPr>
            <w:tcW w:w="2970" w:type="dxa"/>
          </w:tcPr>
          <w:p w14:paraId="5204F8BD" w14:textId="53AE33BA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D754E90" w14:textId="77777777" w:rsidTr="00297E92">
        <w:tc>
          <w:tcPr>
            <w:tcW w:w="6925" w:type="dxa"/>
          </w:tcPr>
          <w:p w14:paraId="01328F65" w14:textId="142297BF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Huron - </w:t>
            </w:r>
            <w:r w:rsidR="000A18BB" w:rsidRPr="00475B4B">
              <w:rPr>
                <w:sz w:val="24"/>
                <w:szCs w:val="24"/>
              </w:rPr>
              <w:t>Religion and Theology</w:t>
            </w:r>
          </w:p>
        </w:tc>
        <w:tc>
          <w:tcPr>
            <w:tcW w:w="2970" w:type="dxa"/>
          </w:tcPr>
          <w:p w14:paraId="0BB3D815" w14:textId="22A5081B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0A18BB" w14:paraId="08E15446" w14:textId="77777777" w:rsidTr="00297E92">
        <w:tc>
          <w:tcPr>
            <w:tcW w:w="6925" w:type="dxa"/>
          </w:tcPr>
          <w:p w14:paraId="0D2BC07E" w14:textId="5D392694" w:rsidR="000A18BB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</w:t>
            </w:r>
            <w:r w:rsidR="003F5F05">
              <w:rPr>
                <w:sz w:val="24"/>
                <w:szCs w:val="24"/>
              </w:rPr>
              <w:t>–</w:t>
            </w:r>
            <w:r w:rsidRPr="00475B4B">
              <w:rPr>
                <w:sz w:val="24"/>
                <w:szCs w:val="24"/>
              </w:rPr>
              <w:t xml:space="preserve"> </w:t>
            </w:r>
            <w:r w:rsidR="000A18BB" w:rsidRPr="00475B4B">
              <w:rPr>
                <w:sz w:val="24"/>
                <w:szCs w:val="24"/>
              </w:rPr>
              <w:t>History</w:t>
            </w:r>
            <w:r w:rsidR="003F5F05">
              <w:rPr>
                <w:sz w:val="24"/>
                <w:szCs w:val="24"/>
              </w:rPr>
              <w:t xml:space="preserve"> AND </w:t>
            </w:r>
            <w:r w:rsidR="003F5F05" w:rsidRPr="003F5F05">
              <w:rPr>
                <w:sz w:val="24"/>
                <w:szCs w:val="24"/>
              </w:rPr>
              <w:t>Human Rights Studies</w:t>
            </w:r>
          </w:p>
        </w:tc>
        <w:tc>
          <w:tcPr>
            <w:tcW w:w="2970" w:type="dxa"/>
          </w:tcPr>
          <w:p w14:paraId="62844F41" w14:textId="5BB96113" w:rsidR="000A18BB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1A057D" w14:paraId="59878313" w14:textId="77777777" w:rsidTr="00297E92">
        <w:tc>
          <w:tcPr>
            <w:tcW w:w="6925" w:type="dxa"/>
          </w:tcPr>
          <w:p w14:paraId="2781192E" w14:textId="093CE9BC" w:rsidR="001A057D" w:rsidRPr="00475B4B" w:rsidRDefault="002E3972" w:rsidP="002E3972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1EAFCE3B" w14:textId="77777777" w:rsidR="001A057D" w:rsidRPr="00FB38B9" w:rsidRDefault="001A057D" w:rsidP="00204866">
            <w:pPr>
              <w:rPr>
                <w:sz w:val="24"/>
                <w:szCs w:val="24"/>
              </w:rPr>
            </w:pPr>
          </w:p>
        </w:tc>
      </w:tr>
      <w:tr w:rsidR="001A057D" w14:paraId="5636C6FC" w14:textId="77777777" w:rsidTr="00297E92">
        <w:tc>
          <w:tcPr>
            <w:tcW w:w="6925" w:type="dxa"/>
          </w:tcPr>
          <w:p w14:paraId="091CF778" w14:textId="0D76287C" w:rsidR="001A057D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English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374E699F" w14:textId="026AF4FA" w:rsidR="001A057D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183B7566" w14:textId="77777777" w:rsidTr="00297E92">
        <w:tc>
          <w:tcPr>
            <w:tcW w:w="6925" w:type="dxa"/>
          </w:tcPr>
          <w:p w14:paraId="70786A14" w14:textId="08FBDF10" w:rsidR="002E3972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Theory and Criticism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568A71C5" w14:textId="47EB459C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4AC91142" w14:textId="77777777" w:rsidTr="00297E92">
        <w:tc>
          <w:tcPr>
            <w:tcW w:w="6925" w:type="dxa"/>
          </w:tcPr>
          <w:p w14:paraId="58F3FC9A" w14:textId="41A91D43" w:rsidR="002E3972" w:rsidRPr="00475B4B" w:rsidRDefault="002E3972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Philosophy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Ph.D.</w:t>
            </w:r>
          </w:p>
        </w:tc>
        <w:tc>
          <w:tcPr>
            <w:tcW w:w="2970" w:type="dxa"/>
          </w:tcPr>
          <w:p w14:paraId="232E85A0" w14:textId="4263DE79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468BD547" w14:textId="77777777" w:rsidTr="00297E92">
        <w:tc>
          <w:tcPr>
            <w:tcW w:w="6925" w:type="dxa"/>
          </w:tcPr>
          <w:p w14:paraId="192A8719" w14:textId="0FD472E0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Anatomy and Cell Biology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 (Clinical), M.Sc. (Research), Ph.D.</w:t>
            </w:r>
          </w:p>
        </w:tc>
        <w:tc>
          <w:tcPr>
            <w:tcW w:w="2970" w:type="dxa"/>
          </w:tcPr>
          <w:p w14:paraId="0F8D9B4F" w14:textId="0384C256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78936E0C" w14:textId="77777777" w:rsidTr="00297E92">
        <w:tc>
          <w:tcPr>
            <w:tcW w:w="6925" w:type="dxa"/>
          </w:tcPr>
          <w:p w14:paraId="1B09BE84" w14:textId="71162132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Biochemistry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MSc., Ph.</w:t>
            </w:r>
            <w:r w:rsidR="0065490E">
              <w:rPr>
                <w:sz w:val="24"/>
                <w:szCs w:val="24"/>
              </w:rPr>
              <w:t>D</w:t>
            </w:r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FDE91FD" w14:textId="1D22920A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228EE62C" w14:textId="77777777" w:rsidTr="00297E92">
        <w:tc>
          <w:tcPr>
            <w:tcW w:w="6925" w:type="dxa"/>
          </w:tcPr>
          <w:p w14:paraId="3DE64884" w14:textId="58996D6F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Clinical Medical Biophysics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MSc</w:t>
            </w:r>
            <w:r w:rsidR="00856FD8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678C79F" w14:textId="7E9EB4B3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5AB0E897" w14:textId="77777777" w:rsidTr="00297E92">
        <w:tc>
          <w:tcPr>
            <w:tcW w:w="6925" w:type="dxa"/>
          </w:tcPr>
          <w:p w14:paraId="28C954BB" w14:textId="66D2AD7A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Medical Biophysics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M.Sc. / Ph.D., Ph.D.</w:t>
            </w:r>
          </w:p>
        </w:tc>
        <w:tc>
          <w:tcPr>
            <w:tcW w:w="2970" w:type="dxa"/>
          </w:tcPr>
          <w:p w14:paraId="4EC445A7" w14:textId="46C6FAA4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EC65F6E" w14:textId="77777777" w:rsidTr="00297E92">
        <w:tc>
          <w:tcPr>
            <w:tcW w:w="6925" w:type="dxa"/>
          </w:tcPr>
          <w:p w14:paraId="241B853E" w14:textId="615476FD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Microbiology and Immunology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</w:t>
            </w:r>
            <w:r w:rsidR="00505406" w:rsidRPr="00475B4B">
              <w:rPr>
                <w:sz w:val="24"/>
                <w:szCs w:val="24"/>
              </w:rPr>
              <w:t>, M.Sc.</w:t>
            </w:r>
            <w:r w:rsidRPr="00475B4B">
              <w:rPr>
                <w:sz w:val="24"/>
                <w:szCs w:val="24"/>
              </w:rPr>
              <w:t xml:space="preserve"> (Accelerated), Ph.D.</w:t>
            </w:r>
          </w:p>
        </w:tc>
        <w:tc>
          <w:tcPr>
            <w:tcW w:w="2970" w:type="dxa"/>
          </w:tcPr>
          <w:p w14:paraId="4ED36494" w14:textId="1DFEABEE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0FDEBBB" w14:textId="77777777" w:rsidTr="00297E92">
        <w:tc>
          <w:tcPr>
            <w:tcW w:w="6925" w:type="dxa"/>
          </w:tcPr>
          <w:p w14:paraId="549317F8" w14:textId="047FB30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Pathology and Laboratory Medicine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</w:t>
            </w:r>
            <w:r w:rsidR="00505406" w:rsidRPr="00475B4B">
              <w:rPr>
                <w:sz w:val="24"/>
                <w:szCs w:val="24"/>
              </w:rPr>
              <w:t>, Ph.D.</w:t>
            </w:r>
          </w:p>
        </w:tc>
        <w:tc>
          <w:tcPr>
            <w:tcW w:w="2970" w:type="dxa"/>
          </w:tcPr>
          <w:p w14:paraId="2A0B5D10" w14:textId="4C882210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4559E87D" w14:textId="77777777" w:rsidTr="00297E92">
        <w:tc>
          <w:tcPr>
            <w:tcW w:w="6925" w:type="dxa"/>
          </w:tcPr>
          <w:p w14:paraId="75FC3B02" w14:textId="32030495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Physiology and Pharmacology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Ph.D.</w:t>
            </w:r>
          </w:p>
        </w:tc>
        <w:tc>
          <w:tcPr>
            <w:tcW w:w="2970" w:type="dxa"/>
          </w:tcPr>
          <w:p w14:paraId="6870AAEB" w14:textId="6DA129FD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4EA224B9" w14:textId="77777777" w:rsidTr="00297E92">
        <w:tc>
          <w:tcPr>
            <w:tcW w:w="6925" w:type="dxa"/>
          </w:tcPr>
          <w:p w14:paraId="3C5D6C44" w14:textId="687E64AE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Biology</w:t>
            </w:r>
            <w:r w:rsidR="00CC14BD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 </w:t>
            </w:r>
            <w:proofErr w:type="gramStart"/>
            <w:r w:rsidRPr="00475B4B">
              <w:rPr>
                <w:sz w:val="24"/>
                <w:szCs w:val="24"/>
              </w:rPr>
              <w:t>Ph.D</w:t>
            </w:r>
            <w:proofErr w:type="gramEnd"/>
          </w:p>
        </w:tc>
        <w:tc>
          <w:tcPr>
            <w:tcW w:w="2970" w:type="dxa"/>
          </w:tcPr>
          <w:p w14:paraId="670F3CF3" w14:textId="7BA80A1D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2E3972" w14:paraId="769B0E0F" w14:textId="77777777" w:rsidTr="00297E92">
        <w:tc>
          <w:tcPr>
            <w:tcW w:w="6925" w:type="dxa"/>
          </w:tcPr>
          <w:p w14:paraId="018531F8" w14:textId="38D38C17" w:rsidR="002E3972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Pathologists' Assistant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M.Cl.Sc</w:t>
            </w:r>
            <w:proofErr w:type="spellEnd"/>
            <w:r w:rsidRPr="00475B4B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DDA9BE2" w14:textId="52ED0C6E" w:rsidR="002E3972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72B63D1C" w14:textId="77777777" w:rsidTr="00297E92">
        <w:tc>
          <w:tcPr>
            <w:tcW w:w="6925" w:type="dxa"/>
          </w:tcPr>
          <w:p w14:paraId="5A1E3A4E" w14:textId="26B21E88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Design and Manufacturing Engineering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M.Eng.</w:t>
            </w:r>
          </w:p>
        </w:tc>
        <w:tc>
          <w:tcPr>
            <w:tcW w:w="2970" w:type="dxa"/>
          </w:tcPr>
          <w:p w14:paraId="54AFAE15" w14:textId="129B2C9E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7A7F124E" w14:textId="77777777" w:rsidTr="00297E92">
        <w:tc>
          <w:tcPr>
            <w:tcW w:w="6925" w:type="dxa"/>
          </w:tcPr>
          <w:p w14:paraId="1A1A8EFA" w14:textId="1A4A0886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Biomedical Engineering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</w:t>
            </w:r>
            <w:proofErr w:type="spellStart"/>
            <w:r w:rsidRPr="00475B4B">
              <w:rPr>
                <w:sz w:val="24"/>
                <w:szCs w:val="24"/>
              </w:rPr>
              <w:t>M.E.Sc</w:t>
            </w:r>
            <w:proofErr w:type="spellEnd"/>
            <w:r w:rsidRPr="00475B4B">
              <w:rPr>
                <w:sz w:val="24"/>
                <w:szCs w:val="24"/>
              </w:rPr>
              <w:t>., Ph.D. </w:t>
            </w:r>
          </w:p>
        </w:tc>
        <w:tc>
          <w:tcPr>
            <w:tcW w:w="2970" w:type="dxa"/>
          </w:tcPr>
          <w:p w14:paraId="07EBC206" w14:textId="679E0924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6521DD6A" w14:textId="77777777" w:rsidTr="00297E92">
        <w:tc>
          <w:tcPr>
            <w:tcW w:w="6925" w:type="dxa"/>
          </w:tcPr>
          <w:p w14:paraId="74EB48D6" w14:textId="79FEF73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Geography and Environment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M.A., M.Sc., Ph.D</w:t>
            </w:r>
            <w:r w:rsidR="004D0BFC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015641AB" w14:textId="0E7CEEA8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5DCF15A0" w14:textId="77777777" w:rsidTr="00297E92">
        <w:tc>
          <w:tcPr>
            <w:tcW w:w="6925" w:type="dxa"/>
          </w:tcPr>
          <w:p w14:paraId="03510EE6" w14:textId="69474252" w:rsidR="00EE2F55" w:rsidRPr="00475B4B" w:rsidRDefault="00EE2F55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lastRenderedPageBreak/>
              <w:t>Psychology</w:t>
            </w:r>
            <w:r w:rsidR="00505406">
              <w:rPr>
                <w:sz w:val="24"/>
                <w:szCs w:val="24"/>
              </w:rPr>
              <w:t>,</w:t>
            </w:r>
            <w:r w:rsidRPr="00475B4B">
              <w:rPr>
                <w:sz w:val="24"/>
                <w:szCs w:val="24"/>
              </w:rPr>
              <w:t xml:space="preserve"> M.Sc.,</w:t>
            </w:r>
            <w:r w:rsidR="00D31DC9">
              <w:rPr>
                <w:sz w:val="24"/>
                <w:szCs w:val="24"/>
              </w:rPr>
              <w:t xml:space="preserve"> </w:t>
            </w:r>
            <w:r w:rsidRPr="00475B4B">
              <w:rPr>
                <w:sz w:val="24"/>
                <w:szCs w:val="24"/>
              </w:rPr>
              <w:t>Ph.D.</w:t>
            </w:r>
          </w:p>
        </w:tc>
        <w:tc>
          <w:tcPr>
            <w:tcW w:w="2970" w:type="dxa"/>
          </w:tcPr>
          <w:p w14:paraId="57B5356A" w14:textId="3B457FF7" w:rsidR="00EE2F55" w:rsidRPr="00FB38B9" w:rsidRDefault="00EE2F55" w:rsidP="00204866">
            <w:pPr>
              <w:rPr>
                <w:sz w:val="24"/>
                <w:szCs w:val="24"/>
              </w:rPr>
            </w:pPr>
            <w:r w:rsidRPr="00EE2F55">
              <w:rPr>
                <w:sz w:val="24"/>
                <w:szCs w:val="24"/>
              </w:rPr>
              <w:t>2025-2026</w:t>
            </w:r>
          </w:p>
        </w:tc>
      </w:tr>
      <w:tr w:rsidR="00EE2F55" w14:paraId="17D6D05F" w14:textId="77777777" w:rsidTr="00297E92">
        <w:tc>
          <w:tcPr>
            <w:tcW w:w="6925" w:type="dxa"/>
            <w:shd w:val="clear" w:color="auto" w:fill="D0CECE" w:themeFill="background2" w:themeFillShade="E6"/>
          </w:tcPr>
          <w:p w14:paraId="48873478" w14:textId="2D448B40" w:rsidR="00EE2F55" w:rsidRPr="00475B4B" w:rsidRDefault="006F72EA" w:rsidP="00277E03">
            <w:pPr>
              <w:jc w:val="center"/>
              <w:rPr>
                <w:sz w:val="24"/>
                <w:szCs w:val="24"/>
              </w:rPr>
            </w:pPr>
            <w:r w:rsidRPr="006F72EA">
              <w:rPr>
                <w:b/>
                <w:bCs/>
                <w:sz w:val="32"/>
                <w:szCs w:val="32"/>
              </w:rPr>
              <w:t xml:space="preserve">Due </w:t>
            </w:r>
            <w:proofErr w:type="gramStart"/>
            <w:r w:rsidRPr="006F72EA">
              <w:rPr>
                <w:b/>
                <w:bCs/>
                <w:sz w:val="32"/>
                <w:szCs w:val="32"/>
              </w:rPr>
              <w:t>June</w:t>
            </w:r>
            <w:r>
              <w:rPr>
                <w:b/>
                <w:bCs/>
                <w:sz w:val="32"/>
                <w:szCs w:val="32"/>
              </w:rPr>
              <w:t>,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77E03" w:rsidRPr="00475B4B">
              <w:rPr>
                <w:b/>
                <w:bCs/>
                <w:sz w:val="32"/>
                <w:szCs w:val="32"/>
              </w:rPr>
              <w:t xml:space="preserve">2030 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05F4B52A" w14:textId="77777777" w:rsidR="00EE2F55" w:rsidRPr="00FB38B9" w:rsidRDefault="00EE2F55" w:rsidP="00204866">
            <w:pPr>
              <w:rPr>
                <w:sz w:val="24"/>
                <w:szCs w:val="24"/>
              </w:rPr>
            </w:pPr>
          </w:p>
        </w:tc>
      </w:tr>
      <w:tr w:rsidR="00EE2F55" w14:paraId="310D9F02" w14:textId="77777777" w:rsidTr="00297E92">
        <w:tc>
          <w:tcPr>
            <w:tcW w:w="6925" w:type="dxa"/>
          </w:tcPr>
          <w:p w14:paraId="380FCF63" w14:textId="213FE836" w:rsidR="00EE2F55" w:rsidRPr="00475B4B" w:rsidRDefault="00DC1198" w:rsidP="00DC1198">
            <w:pPr>
              <w:jc w:val="center"/>
              <w:rPr>
                <w:sz w:val="24"/>
                <w:szCs w:val="24"/>
              </w:rPr>
            </w:pPr>
            <w:r w:rsidRPr="00475B4B">
              <w:rPr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2970" w:type="dxa"/>
          </w:tcPr>
          <w:p w14:paraId="5193E038" w14:textId="1CB60483" w:rsidR="00EE2F55" w:rsidRPr="00FB38B9" w:rsidRDefault="003A0E09" w:rsidP="00204866">
            <w:pPr>
              <w:rPr>
                <w:sz w:val="24"/>
                <w:szCs w:val="24"/>
              </w:rPr>
            </w:pPr>
            <w:r w:rsidRPr="003A0E09">
              <w:rPr>
                <w:b/>
                <w:bCs/>
                <w:sz w:val="24"/>
                <w:szCs w:val="24"/>
              </w:rPr>
              <w:t xml:space="preserve">Program Review </w:t>
            </w:r>
          </w:p>
        </w:tc>
      </w:tr>
      <w:tr w:rsidR="00EE2F55" w14:paraId="0D2FCADF" w14:textId="77777777" w:rsidTr="00297E92">
        <w:tc>
          <w:tcPr>
            <w:tcW w:w="6925" w:type="dxa"/>
          </w:tcPr>
          <w:p w14:paraId="4F1222EF" w14:textId="069B3E09" w:rsidR="00EE2F55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Music</w:t>
            </w:r>
          </w:p>
        </w:tc>
        <w:tc>
          <w:tcPr>
            <w:tcW w:w="2970" w:type="dxa"/>
          </w:tcPr>
          <w:p w14:paraId="05D31095" w14:textId="00C6810A" w:rsidR="00EE2F55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EE2F55" w14:paraId="42E977E7" w14:textId="77777777" w:rsidTr="00297E92">
        <w:tc>
          <w:tcPr>
            <w:tcW w:w="6925" w:type="dxa"/>
          </w:tcPr>
          <w:p w14:paraId="6BA4CE2E" w14:textId="4E3EAFEE" w:rsidR="00EE2F55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Classical Studies</w:t>
            </w:r>
          </w:p>
        </w:tc>
        <w:tc>
          <w:tcPr>
            <w:tcW w:w="2970" w:type="dxa"/>
          </w:tcPr>
          <w:p w14:paraId="2C869AB2" w14:textId="5129B861" w:rsidR="00EE2F55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DC1198" w14:paraId="268FD43E" w14:textId="77777777" w:rsidTr="00297E92">
        <w:tc>
          <w:tcPr>
            <w:tcW w:w="6925" w:type="dxa"/>
          </w:tcPr>
          <w:p w14:paraId="5A154C8C" w14:textId="25EBFC0A" w:rsidR="00DC1198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Artificial Intelligence Systems Engineering (AISE) </w:t>
            </w:r>
          </w:p>
        </w:tc>
        <w:tc>
          <w:tcPr>
            <w:tcW w:w="2970" w:type="dxa"/>
          </w:tcPr>
          <w:p w14:paraId="7E268380" w14:textId="098815BD" w:rsidR="00DC1198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DC1198" w14:paraId="1E1DB7DE" w14:textId="77777777" w:rsidTr="00297E92">
        <w:tc>
          <w:tcPr>
            <w:tcW w:w="6925" w:type="dxa"/>
          </w:tcPr>
          <w:p w14:paraId="3AE7E958" w14:textId="7357B752" w:rsidR="00DC1198" w:rsidRPr="00475B4B" w:rsidRDefault="00DC1198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Civil Engineering</w:t>
            </w:r>
          </w:p>
        </w:tc>
        <w:tc>
          <w:tcPr>
            <w:tcW w:w="2970" w:type="dxa"/>
          </w:tcPr>
          <w:p w14:paraId="6DEFA870" w14:textId="13924184" w:rsidR="00DC1198" w:rsidRPr="00FB38B9" w:rsidRDefault="00491E7E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75B45F4B" w14:textId="77777777" w:rsidTr="00297E92">
        <w:tc>
          <w:tcPr>
            <w:tcW w:w="6925" w:type="dxa"/>
          </w:tcPr>
          <w:p w14:paraId="40A1473B" w14:textId="0BC76826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Electrical Engineering</w:t>
            </w:r>
          </w:p>
        </w:tc>
        <w:tc>
          <w:tcPr>
            <w:tcW w:w="2970" w:type="dxa"/>
          </w:tcPr>
          <w:p w14:paraId="06368C63" w14:textId="3E13D2B0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AC5E5F3" w14:textId="77777777" w:rsidTr="00297E92">
        <w:tc>
          <w:tcPr>
            <w:tcW w:w="6925" w:type="dxa"/>
          </w:tcPr>
          <w:p w14:paraId="0067C7D7" w14:textId="565DD347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Integrated Engineering</w:t>
            </w:r>
          </w:p>
        </w:tc>
        <w:tc>
          <w:tcPr>
            <w:tcW w:w="2970" w:type="dxa"/>
          </w:tcPr>
          <w:p w14:paraId="286A22CD" w14:textId="71BB605D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CB7CBD0" w14:textId="77777777" w:rsidTr="00297E92">
        <w:tc>
          <w:tcPr>
            <w:tcW w:w="6925" w:type="dxa"/>
          </w:tcPr>
          <w:p w14:paraId="15F7DA87" w14:textId="34D2F5E6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Mechanical Engineering</w:t>
            </w:r>
          </w:p>
        </w:tc>
        <w:tc>
          <w:tcPr>
            <w:tcW w:w="2970" w:type="dxa"/>
          </w:tcPr>
          <w:p w14:paraId="60872C35" w14:textId="05E6D21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52F5D54" w14:textId="77777777" w:rsidTr="00297E92">
        <w:tc>
          <w:tcPr>
            <w:tcW w:w="6925" w:type="dxa"/>
          </w:tcPr>
          <w:p w14:paraId="21DE9BD8" w14:textId="020E82D7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Mechatronics Engineering</w:t>
            </w:r>
          </w:p>
        </w:tc>
        <w:tc>
          <w:tcPr>
            <w:tcW w:w="2970" w:type="dxa"/>
          </w:tcPr>
          <w:p w14:paraId="740D8189" w14:textId="7633539E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0837A70" w14:textId="77777777" w:rsidTr="00297E92">
        <w:tc>
          <w:tcPr>
            <w:tcW w:w="6925" w:type="dxa"/>
          </w:tcPr>
          <w:p w14:paraId="3A1631AC" w14:textId="0531F340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Software Engineering</w:t>
            </w:r>
          </w:p>
        </w:tc>
        <w:tc>
          <w:tcPr>
            <w:tcW w:w="2970" w:type="dxa"/>
          </w:tcPr>
          <w:p w14:paraId="007C6D8D" w14:textId="033B39F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2AC654D7" w14:textId="77777777" w:rsidTr="00297E92">
        <w:tc>
          <w:tcPr>
            <w:tcW w:w="6925" w:type="dxa"/>
          </w:tcPr>
          <w:p w14:paraId="476046C8" w14:textId="3AAEBAED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Indigenous Studies</w:t>
            </w:r>
          </w:p>
        </w:tc>
        <w:tc>
          <w:tcPr>
            <w:tcW w:w="2970" w:type="dxa"/>
          </w:tcPr>
          <w:p w14:paraId="538830D6" w14:textId="033D8E6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CF9E171" w14:textId="77777777" w:rsidTr="00297E92">
        <w:tc>
          <w:tcPr>
            <w:tcW w:w="6925" w:type="dxa"/>
          </w:tcPr>
          <w:p w14:paraId="7A60A1E8" w14:textId="20CF0061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Physics &amp; Astronomy</w:t>
            </w:r>
          </w:p>
        </w:tc>
        <w:tc>
          <w:tcPr>
            <w:tcW w:w="2970" w:type="dxa"/>
          </w:tcPr>
          <w:p w14:paraId="683038A4" w14:textId="186FDCA2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678CA7C" w14:textId="77777777" w:rsidTr="00297E92">
        <w:tc>
          <w:tcPr>
            <w:tcW w:w="6925" w:type="dxa"/>
          </w:tcPr>
          <w:p w14:paraId="280A7CC0" w14:textId="5EE6AA8C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Geography</w:t>
            </w:r>
          </w:p>
        </w:tc>
        <w:tc>
          <w:tcPr>
            <w:tcW w:w="2970" w:type="dxa"/>
          </w:tcPr>
          <w:p w14:paraId="35609D21" w14:textId="225E8D7E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BE71087" w14:textId="77777777" w:rsidTr="00297E92">
        <w:tc>
          <w:tcPr>
            <w:tcW w:w="6925" w:type="dxa"/>
          </w:tcPr>
          <w:p w14:paraId="544CE9F3" w14:textId="2525665A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Global Great Books</w:t>
            </w:r>
          </w:p>
        </w:tc>
        <w:tc>
          <w:tcPr>
            <w:tcW w:w="2970" w:type="dxa"/>
          </w:tcPr>
          <w:p w14:paraId="25B7EC0A" w14:textId="3AB4C960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2FE7E5F" w14:textId="77777777" w:rsidTr="00297E92">
        <w:tc>
          <w:tcPr>
            <w:tcW w:w="6925" w:type="dxa"/>
          </w:tcPr>
          <w:p w14:paraId="744D2EF7" w14:textId="07658E7B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Huron - History</w:t>
            </w:r>
          </w:p>
        </w:tc>
        <w:tc>
          <w:tcPr>
            <w:tcW w:w="2970" w:type="dxa"/>
          </w:tcPr>
          <w:p w14:paraId="500FA374" w14:textId="51A7300B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6D6F8649" w14:textId="77777777" w:rsidTr="00297E92">
        <w:tc>
          <w:tcPr>
            <w:tcW w:w="6925" w:type="dxa"/>
          </w:tcPr>
          <w:p w14:paraId="4E384F60" w14:textId="74A8CC40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>King’s - Political Science </w:t>
            </w:r>
          </w:p>
        </w:tc>
        <w:tc>
          <w:tcPr>
            <w:tcW w:w="2970" w:type="dxa"/>
          </w:tcPr>
          <w:p w14:paraId="6149F602" w14:textId="37B33CF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1A6F1C57" w14:textId="77777777" w:rsidTr="00297E92">
        <w:tc>
          <w:tcPr>
            <w:tcW w:w="6925" w:type="dxa"/>
          </w:tcPr>
          <w:p w14:paraId="3C2DD8F6" w14:textId="29F0C384" w:rsidR="003B40AD" w:rsidRPr="00475B4B" w:rsidRDefault="003B40AD" w:rsidP="00204866">
            <w:pPr>
              <w:rPr>
                <w:sz w:val="24"/>
                <w:szCs w:val="24"/>
              </w:rPr>
            </w:pPr>
            <w:r w:rsidRPr="00475B4B">
              <w:rPr>
                <w:sz w:val="24"/>
                <w:szCs w:val="24"/>
              </w:rPr>
              <w:t xml:space="preserve">King’s - Social Justice &amp; Peace Studies </w:t>
            </w:r>
          </w:p>
        </w:tc>
        <w:tc>
          <w:tcPr>
            <w:tcW w:w="2970" w:type="dxa"/>
          </w:tcPr>
          <w:p w14:paraId="45E918F4" w14:textId="73D2D021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CF07247" w14:textId="77777777" w:rsidTr="00297E92">
        <w:tc>
          <w:tcPr>
            <w:tcW w:w="6925" w:type="dxa"/>
          </w:tcPr>
          <w:p w14:paraId="6F858194" w14:textId="5D35F395" w:rsidR="003B40AD" w:rsidRPr="00475B4B" w:rsidRDefault="003B40AD" w:rsidP="00204866">
            <w:pPr>
              <w:rPr>
                <w:sz w:val="24"/>
                <w:szCs w:val="24"/>
              </w:rPr>
            </w:pPr>
            <w:r w:rsidRPr="00811510">
              <w:rPr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2970" w:type="dxa"/>
          </w:tcPr>
          <w:p w14:paraId="6FC8FF20" w14:textId="79CE87D9" w:rsidR="003B40AD" w:rsidRPr="00FB38B9" w:rsidRDefault="003B40AD" w:rsidP="00204866">
            <w:pPr>
              <w:rPr>
                <w:sz w:val="24"/>
                <w:szCs w:val="24"/>
              </w:rPr>
            </w:pPr>
          </w:p>
        </w:tc>
      </w:tr>
      <w:tr w:rsidR="003B40AD" w14:paraId="5D0DE04E" w14:textId="77777777" w:rsidTr="00297E92">
        <w:tc>
          <w:tcPr>
            <w:tcW w:w="6925" w:type="dxa"/>
          </w:tcPr>
          <w:p w14:paraId="1673D958" w14:textId="0FA1B831" w:rsidR="003B40AD" w:rsidRDefault="003B40AD" w:rsidP="00893629">
            <w:pPr>
              <w:jc w:val="center"/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Classics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M.A., Ph.D</w:t>
            </w:r>
            <w:r>
              <w:rPr>
                <w:sz w:val="24"/>
                <w:szCs w:val="24"/>
              </w:rPr>
              <w:t>.</w:t>
            </w:r>
            <w:r w:rsidRPr="00380481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</w:tcPr>
          <w:p w14:paraId="7565CA46" w14:textId="4A23F749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DB023EC" w14:textId="77777777" w:rsidTr="00297E92">
        <w:tc>
          <w:tcPr>
            <w:tcW w:w="6925" w:type="dxa"/>
          </w:tcPr>
          <w:p w14:paraId="065DFBBE" w14:textId="06A953BA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Artificial Intelligence (Collaborative)</w:t>
            </w:r>
          </w:p>
        </w:tc>
        <w:tc>
          <w:tcPr>
            <w:tcW w:w="2970" w:type="dxa"/>
          </w:tcPr>
          <w:p w14:paraId="5E8F6204" w14:textId="2AB73A6F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985DDCE" w14:textId="77777777" w:rsidTr="00297E92">
        <w:tc>
          <w:tcPr>
            <w:tcW w:w="6925" w:type="dxa"/>
          </w:tcPr>
          <w:p w14:paraId="64983566" w14:textId="6B278FB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Engineering in Medicine (Collaborative)</w:t>
            </w:r>
          </w:p>
        </w:tc>
        <w:tc>
          <w:tcPr>
            <w:tcW w:w="2970" w:type="dxa"/>
          </w:tcPr>
          <w:p w14:paraId="3E457427" w14:textId="5FBFA7A3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6A5A4AD2" w14:textId="77777777" w:rsidTr="00297E92">
        <w:tc>
          <w:tcPr>
            <w:tcW w:w="6925" w:type="dxa"/>
          </w:tcPr>
          <w:p w14:paraId="63814DE0" w14:textId="48F0C654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Biostatistics (Collaborative)</w:t>
            </w:r>
          </w:p>
        </w:tc>
        <w:tc>
          <w:tcPr>
            <w:tcW w:w="2970" w:type="dxa"/>
          </w:tcPr>
          <w:p w14:paraId="72957299" w14:textId="7DA15EA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38F0A1E" w14:textId="77777777" w:rsidTr="00297E92">
        <w:tc>
          <w:tcPr>
            <w:tcW w:w="6925" w:type="dxa"/>
          </w:tcPr>
          <w:p w14:paraId="5257C4A6" w14:textId="14602788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Developmental Biology (Collaborative)</w:t>
            </w:r>
          </w:p>
        </w:tc>
        <w:tc>
          <w:tcPr>
            <w:tcW w:w="2970" w:type="dxa"/>
          </w:tcPr>
          <w:p w14:paraId="0C2005E6" w14:textId="74E4ADB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05C7CD39" w14:textId="77777777" w:rsidTr="00297E92">
        <w:tc>
          <w:tcPr>
            <w:tcW w:w="6925" w:type="dxa"/>
          </w:tcPr>
          <w:p w14:paraId="2A9DA990" w14:textId="373A42EC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Health Information Science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M.H.I.S., Ph.D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D7ED53F" w14:textId="41964295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469A2504" w14:textId="77777777" w:rsidTr="00297E92">
        <w:tc>
          <w:tcPr>
            <w:tcW w:w="6925" w:type="dxa"/>
          </w:tcPr>
          <w:p w14:paraId="67A28ECD" w14:textId="5BDC80F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Molecular Imaging (Collaborative)</w:t>
            </w:r>
          </w:p>
        </w:tc>
        <w:tc>
          <w:tcPr>
            <w:tcW w:w="2970" w:type="dxa"/>
          </w:tcPr>
          <w:p w14:paraId="624D3293" w14:textId="31D2DC92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59909BA" w14:textId="77777777" w:rsidTr="00297E92">
        <w:tc>
          <w:tcPr>
            <w:tcW w:w="6925" w:type="dxa"/>
          </w:tcPr>
          <w:p w14:paraId="283739A2" w14:textId="0A85D864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Musculoskeletal Health Research (Collaborative)</w:t>
            </w:r>
          </w:p>
        </w:tc>
        <w:tc>
          <w:tcPr>
            <w:tcW w:w="2970" w:type="dxa"/>
          </w:tcPr>
          <w:p w14:paraId="69AAB971" w14:textId="4DF36DCA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FB84542" w14:textId="77777777" w:rsidTr="00297E92">
        <w:tc>
          <w:tcPr>
            <w:tcW w:w="6925" w:type="dxa"/>
          </w:tcPr>
          <w:p w14:paraId="71D7B34C" w14:textId="2162F851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Surgery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M.Sc.</w:t>
            </w:r>
          </w:p>
        </w:tc>
        <w:tc>
          <w:tcPr>
            <w:tcW w:w="2970" w:type="dxa"/>
          </w:tcPr>
          <w:p w14:paraId="7B06675D" w14:textId="76AB58B6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3956F462" w14:textId="77777777" w:rsidTr="00297E92">
        <w:tc>
          <w:tcPr>
            <w:tcW w:w="6925" w:type="dxa"/>
          </w:tcPr>
          <w:p w14:paraId="1B6D0D07" w14:textId="45FAF46B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 xml:space="preserve">Management, </w:t>
            </w:r>
            <w:proofErr w:type="spellStart"/>
            <w:r w:rsidRPr="00380481">
              <w:rPr>
                <w:sz w:val="24"/>
                <w:szCs w:val="24"/>
              </w:rPr>
              <w:t>GDip</w:t>
            </w:r>
            <w:proofErr w:type="spellEnd"/>
            <w:r w:rsidRPr="00380481">
              <w:rPr>
                <w:sz w:val="24"/>
                <w:szCs w:val="24"/>
              </w:rPr>
              <w:t xml:space="preserve"> (Type 1) and </w:t>
            </w:r>
            <w:proofErr w:type="spellStart"/>
            <w:r w:rsidRPr="00380481">
              <w:rPr>
                <w:sz w:val="24"/>
                <w:szCs w:val="24"/>
              </w:rPr>
              <w:t>GDip</w:t>
            </w:r>
            <w:proofErr w:type="spellEnd"/>
            <w:r w:rsidRPr="00380481">
              <w:rPr>
                <w:sz w:val="24"/>
                <w:szCs w:val="24"/>
              </w:rPr>
              <w:t xml:space="preserve"> (Type 3)</w:t>
            </w:r>
          </w:p>
        </w:tc>
        <w:tc>
          <w:tcPr>
            <w:tcW w:w="2970" w:type="dxa"/>
          </w:tcPr>
          <w:p w14:paraId="41998382" w14:textId="01882F7E" w:rsidR="003B40AD" w:rsidRPr="00FB38B9" w:rsidRDefault="003B40AD" w:rsidP="00204866">
            <w:pPr>
              <w:rPr>
                <w:sz w:val="24"/>
                <w:szCs w:val="24"/>
              </w:rPr>
            </w:pPr>
            <w:r w:rsidRPr="00747D5E">
              <w:rPr>
                <w:sz w:val="24"/>
                <w:szCs w:val="24"/>
              </w:rPr>
              <w:t>2026-2027</w:t>
            </w:r>
          </w:p>
        </w:tc>
      </w:tr>
      <w:tr w:rsidR="003B40AD" w14:paraId="5743EAF6" w14:textId="77777777" w:rsidTr="00297E92">
        <w:tc>
          <w:tcPr>
            <w:tcW w:w="6925" w:type="dxa"/>
          </w:tcPr>
          <w:p w14:paraId="1CFDCEA4" w14:textId="758F8DF2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>Education Studies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M.A., Ph.D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FED2226" w14:textId="46CF85CD" w:rsidR="003B40AD" w:rsidRPr="00491E7E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  <w:tr w:rsidR="003B40AD" w14:paraId="5C8A6C21" w14:textId="77777777" w:rsidTr="00297E92">
        <w:tc>
          <w:tcPr>
            <w:tcW w:w="6925" w:type="dxa"/>
          </w:tcPr>
          <w:p w14:paraId="410ACED5" w14:textId="7C431403" w:rsidR="003B40AD" w:rsidRPr="00380481" w:rsidRDefault="003B40AD" w:rsidP="00204866">
            <w:pPr>
              <w:rPr>
                <w:sz w:val="24"/>
                <w:szCs w:val="24"/>
              </w:rPr>
            </w:pPr>
            <w:r w:rsidRPr="00380481">
              <w:rPr>
                <w:sz w:val="24"/>
                <w:szCs w:val="24"/>
              </w:rPr>
              <w:t xml:space="preserve">Huron </w:t>
            </w:r>
            <w:r>
              <w:rPr>
                <w:sz w:val="24"/>
                <w:szCs w:val="24"/>
              </w:rPr>
              <w:t>–</w:t>
            </w:r>
            <w:r w:rsidRPr="00380481">
              <w:rPr>
                <w:sz w:val="24"/>
                <w:szCs w:val="24"/>
              </w:rPr>
              <w:t xml:space="preserve"> Theology</w:t>
            </w:r>
            <w:r>
              <w:rPr>
                <w:sz w:val="24"/>
                <w:szCs w:val="24"/>
              </w:rPr>
              <w:t>,</w:t>
            </w:r>
            <w:r w:rsidRPr="00380481">
              <w:rPr>
                <w:sz w:val="24"/>
                <w:szCs w:val="24"/>
              </w:rPr>
              <w:t xml:space="preserve"> M.A</w:t>
            </w:r>
            <w:r>
              <w:rPr>
                <w:sz w:val="24"/>
                <w:szCs w:val="24"/>
              </w:rPr>
              <w:t>.</w:t>
            </w:r>
            <w:r w:rsidRPr="00380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6AD9719" w14:textId="720B1817" w:rsidR="003B40AD" w:rsidRPr="00FB38B9" w:rsidRDefault="003B40AD" w:rsidP="00204866">
            <w:pPr>
              <w:rPr>
                <w:sz w:val="24"/>
                <w:szCs w:val="24"/>
              </w:rPr>
            </w:pPr>
            <w:r w:rsidRPr="00491E7E">
              <w:rPr>
                <w:sz w:val="24"/>
                <w:szCs w:val="24"/>
              </w:rPr>
              <w:t>2026-2027</w:t>
            </w:r>
          </w:p>
        </w:tc>
      </w:tr>
    </w:tbl>
    <w:p w14:paraId="05BAB384" w14:textId="77777777" w:rsidR="008C58BA" w:rsidRPr="00204866" w:rsidRDefault="008C58BA" w:rsidP="00204866">
      <w:pPr>
        <w:rPr>
          <w:color w:val="7030A0"/>
          <w:sz w:val="24"/>
          <w:szCs w:val="24"/>
        </w:rPr>
      </w:pPr>
    </w:p>
    <w:p w14:paraId="42282256" w14:textId="77777777" w:rsidR="00633B46" w:rsidRDefault="00633B46"/>
    <w:sectPr w:rsidR="00633B46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C162" w14:textId="77777777" w:rsidR="000F665B" w:rsidRDefault="000F665B" w:rsidP="000F665B">
      <w:pPr>
        <w:spacing w:after="0" w:line="240" w:lineRule="auto"/>
      </w:pPr>
      <w:r>
        <w:separator/>
      </w:r>
    </w:p>
  </w:endnote>
  <w:endnote w:type="continuationSeparator" w:id="0">
    <w:p w14:paraId="3EE099C8" w14:textId="77777777" w:rsidR="000F665B" w:rsidRDefault="000F665B" w:rsidP="000F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150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068F7" w14:textId="57707F63" w:rsidR="0098458F" w:rsidRDefault="009845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E9884" w14:textId="77777777" w:rsidR="0098458F" w:rsidRDefault="00984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E5BA" w14:textId="77777777" w:rsidR="000F665B" w:rsidRDefault="000F665B" w:rsidP="000F665B">
      <w:pPr>
        <w:spacing w:after="0" w:line="240" w:lineRule="auto"/>
      </w:pPr>
      <w:r>
        <w:separator/>
      </w:r>
    </w:p>
  </w:footnote>
  <w:footnote w:type="continuationSeparator" w:id="0">
    <w:p w14:paraId="55197EEB" w14:textId="77777777" w:rsidR="000F665B" w:rsidRDefault="000F665B" w:rsidP="000F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1B13" w14:textId="048EA689" w:rsidR="000F665B" w:rsidRPr="000F665B" w:rsidRDefault="000F665B" w:rsidP="000F665B">
    <w:pPr>
      <w:pStyle w:val="Header"/>
      <w:jc w:val="right"/>
      <w:rPr>
        <w:lang w:val="en-US"/>
      </w:rPr>
    </w:pPr>
    <w:r>
      <w:rPr>
        <w:lang w:val="en-US"/>
      </w:rPr>
      <w:t xml:space="preserve">Updated </w:t>
    </w:r>
    <w:proofErr w:type="gramStart"/>
    <w:r w:rsidR="00826D7F">
      <w:rPr>
        <w:lang w:val="en-US"/>
      </w:rPr>
      <w:t>December</w:t>
    </w:r>
    <w:r>
      <w:rPr>
        <w:lang w:val="en-US"/>
      </w:rPr>
      <w:t>,</w:t>
    </w:r>
    <w:proofErr w:type="gramEnd"/>
    <w:r>
      <w:rPr>
        <w:lang w:val="en-US"/>
      </w:rPr>
      <w:t xml:space="preserve"> 202</w:t>
    </w:r>
    <w:r w:rsidR="00826D7F">
      <w:rPr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3"/>
    <w:rsid w:val="00012759"/>
    <w:rsid w:val="0003093E"/>
    <w:rsid w:val="00041ED0"/>
    <w:rsid w:val="00056D07"/>
    <w:rsid w:val="00081BDC"/>
    <w:rsid w:val="000A18BB"/>
    <w:rsid w:val="000F665B"/>
    <w:rsid w:val="000F7F57"/>
    <w:rsid w:val="001432A1"/>
    <w:rsid w:val="0015720B"/>
    <w:rsid w:val="00157DAD"/>
    <w:rsid w:val="001605DD"/>
    <w:rsid w:val="00164F74"/>
    <w:rsid w:val="00165964"/>
    <w:rsid w:val="00192CAF"/>
    <w:rsid w:val="001A057D"/>
    <w:rsid w:val="001A6DB2"/>
    <w:rsid w:val="001B084A"/>
    <w:rsid w:val="001B602D"/>
    <w:rsid w:val="001C7A65"/>
    <w:rsid w:val="001E007B"/>
    <w:rsid w:val="001F53A9"/>
    <w:rsid w:val="00201658"/>
    <w:rsid w:val="00204866"/>
    <w:rsid w:val="00212A88"/>
    <w:rsid w:val="00230261"/>
    <w:rsid w:val="0023324B"/>
    <w:rsid w:val="00275801"/>
    <w:rsid w:val="00277E03"/>
    <w:rsid w:val="00282D2D"/>
    <w:rsid w:val="002862F4"/>
    <w:rsid w:val="00286B59"/>
    <w:rsid w:val="00291090"/>
    <w:rsid w:val="00295D17"/>
    <w:rsid w:val="00297E92"/>
    <w:rsid w:val="002A52EF"/>
    <w:rsid w:val="002A6A54"/>
    <w:rsid w:val="002C5C40"/>
    <w:rsid w:val="002E3972"/>
    <w:rsid w:val="00317A6C"/>
    <w:rsid w:val="0033106A"/>
    <w:rsid w:val="003579D6"/>
    <w:rsid w:val="00374F57"/>
    <w:rsid w:val="003776F9"/>
    <w:rsid w:val="00380481"/>
    <w:rsid w:val="00384265"/>
    <w:rsid w:val="003868CA"/>
    <w:rsid w:val="003A0E09"/>
    <w:rsid w:val="003B40AD"/>
    <w:rsid w:val="003C5D2C"/>
    <w:rsid w:val="003C659A"/>
    <w:rsid w:val="003D1BF5"/>
    <w:rsid w:val="003D7B58"/>
    <w:rsid w:val="003F42C4"/>
    <w:rsid w:val="003F5F05"/>
    <w:rsid w:val="00414221"/>
    <w:rsid w:val="00475B4B"/>
    <w:rsid w:val="00491E7E"/>
    <w:rsid w:val="004D0BFC"/>
    <w:rsid w:val="00505406"/>
    <w:rsid w:val="00521A78"/>
    <w:rsid w:val="00533E09"/>
    <w:rsid w:val="00560634"/>
    <w:rsid w:val="00583507"/>
    <w:rsid w:val="005C7BC3"/>
    <w:rsid w:val="00633B46"/>
    <w:rsid w:val="0065460E"/>
    <w:rsid w:val="0065490E"/>
    <w:rsid w:val="006572D9"/>
    <w:rsid w:val="00682A53"/>
    <w:rsid w:val="006C6A82"/>
    <w:rsid w:val="006F36AD"/>
    <w:rsid w:val="006F72EA"/>
    <w:rsid w:val="00711FB8"/>
    <w:rsid w:val="0073161B"/>
    <w:rsid w:val="00740A2A"/>
    <w:rsid w:val="00742314"/>
    <w:rsid w:val="0074323D"/>
    <w:rsid w:val="00747D5E"/>
    <w:rsid w:val="00774841"/>
    <w:rsid w:val="00780B90"/>
    <w:rsid w:val="00784208"/>
    <w:rsid w:val="00791CAD"/>
    <w:rsid w:val="007D3896"/>
    <w:rsid w:val="007E3491"/>
    <w:rsid w:val="007E6C5F"/>
    <w:rsid w:val="00807092"/>
    <w:rsid w:val="00811510"/>
    <w:rsid w:val="00826D7F"/>
    <w:rsid w:val="00836735"/>
    <w:rsid w:val="00840BA4"/>
    <w:rsid w:val="00856FD8"/>
    <w:rsid w:val="00860552"/>
    <w:rsid w:val="008642D3"/>
    <w:rsid w:val="008768CA"/>
    <w:rsid w:val="00893629"/>
    <w:rsid w:val="008A7DE9"/>
    <w:rsid w:val="008B0409"/>
    <w:rsid w:val="008B3C50"/>
    <w:rsid w:val="008C58BA"/>
    <w:rsid w:val="008C7713"/>
    <w:rsid w:val="008D5888"/>
    <w:rsid w:val="008E21D5"/>
    <w:rsid w:val="00901F74"/>
    <w:rsid w:val="0090426A"/>
    <w:rsid w:val="00910BE2"/>
    <w:rsid w:val="0092174B"/>
    <w:rsid w:val="0093417D"/>
    <w:rsid w:val="00934427"/>
    <w:rsid w:val="009428BD"/>
    <w:rsid w:val="0098458F"/>
    <w:rsid w:val="009A68A5"/>
    <w:rsid w:val="009B420C"/>
    <w:rsid w:val="009D5280"/>
    <w:rsid w:val="009E02BB"/>
    <w:rsid w:val="009E522F"/>
    <w:rsid w:val="009F415D"/>
    <w:rsid w:val="00A25387"/>
    <w:rsid w:val="00A32DA4"/>
    <w:rsid w:val="00A448C1"/>
    <w:rsid w:val="00A5098C"/>
    <w:rsid w:val="00A705D8"/>
    <w:rsid w:val="00A9665E"/>
    <w:rsid w:val="00AB0A02"/>
    <w:rsid w:val="00AF7F62"/>
    <w:rsid w:val="00B0501F"/>
    <w:rsid w:val="00B246AE"/>
    <w:rsid w:val="00B43A7A"/>
    <w:rsid w:val="00B867F5"/>
    <w:rsid w:val="00B93403"/>
    <w:rsid w:val="00BA0773"/>
    <w:rsid w:val="00BA5DA1"/>
    <w:rsid w:val="00BC1450"/>
    <w:rsid w:val="00C51A33"/>
    <w:rsid w:val="00C53936"/>
    <w:rsid w:val="00C82BAA"/>
    <w:rsid w:val="00C86A84"/>
    <w:rsid w:val="00C91924"/>
    <w:rsid w:val="00CC14BD"/>
    <w:rsid w:val="00CC2BDA"/>
    <w:rsid w:val="00CD4E1F"/>
    <w:rsid w:val="00CE537F"/>
    <w:rsid w:val="00CF6EAE"/>
    <w:rsid w:val="00CF75B7"/>
    <w:rsid w:val="00D02F94"/>
    <w:rsid w:val="00D11ED4"/>
    <w:rsid w:val="00D31DC9"/>
    <w:rsid w:val="00D37AC2"/>
    <w:rsid w:val="00D609C7"/>
    <w:rsid w:val="00D62E06"/>
    <w:rsid w:val="00D86E7B"/>
    <w:rsid w:val="00D96571"/>
    <w:rsid w:val="00DB37A7"/>
    <w:rsid w:val="00DC1198"/>
    <w:rsid w:val="00E0159E"/>
    <w:rsid w:val="00E04F93"/>
    <w:rsid w:val="00E4187B"/>
    <w:rsid w:val="00E74A76"/>
    <w:rsid w:val="00EB0D09"/>
    <w:rsid w:val="00EE2F55"/>
    <w:rsid w:val="00EE52D9"/>
    <w:rsid w:val="00EE7910"/>
    <w:rsid w:val="00EF7A49"/>
    <w:rsid w:val="00F41DF5"/>
    <w:rsid w:val="00F54428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0002"/>
  <w15:chartTrackingRefBased/>
  <w15:docId w15:val="{10CB847C-2E09-4130-B132-70493AC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65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5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C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E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7556</Characters>
  <Application>Microsoft Office Word</Application>
  <DocSecurity>0</DocSecurity>
  <Lines>222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Artie Harricharran</dc:creator>
  <cp:keywords/>
  <dc:description/>
  <cp:lastModifiedBy>Sarah Rooth</cp:lastModifiedBy>
  <cp:revision>2</cp:revision>
  <dcterms:created xsi:type="dcterms:W3CDTF">2026-01-20T19:19:00Z</dcterms:created>
  <dcterms:modified xsi:type="dcterms:W3CDTF">2026-01-20T19:19:00Z</dcterms:modified>
</cp:coreProperties>
</file>